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49" w:rsidRDefault="001E709E" w:rsidP="001E709E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GoBack"/>
      <w:bookmarkEnd w:id="0"/>
      <w:r w:rsidRPr="00717C00">
        <w:rPr>
          <w:rFonts w:ascii="Times New Roman" w:hAnsi="Times New Roman" w:cs="Times New Roman"/>
          <w:color w:val="C00000"/>
          <w:sz w:val="44"/>
          <w:szCs w:val="44"/>
        </w:rPr>
        <w:t xml:space="preserve">Минимальные баллы </w:t>
      </w:r>
    </w:p>
    <w:p w:rsidR="000A038A" w:rsidRPr="00717C00" w:rsidRDefault="00A01BDD" w:rsidP="001E709E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при приеме </w:t>
      </w:r>
      <w:r w:rsidR="001E709E" w:rsidRPr="00717C00">
        <w:rPr>
          <w:rFonts w:ascii="Times New Roman" w:hAnsi="Times New Roman" w:cs="Times New Roman"/>
          <w:color w:val="C00000"/>
          <w:sz w:val="44"/>
          <w:szCs w:val="44"/>
        </w:rPr>
        <w:t xml:space="preserve"> в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10-е </w:t>
      </w:r>
      <w:r w:rsidR="001E709E" w:rsidRPr="00717C00">
        <w:rPr>
          <w:rFonts w:ascii="Times New Roman" w:hAnsi="Times New Roman" w:cs="Times New Roman"/>
          <w:color w:val="C00000"/>
          <w:sz w:val="44"/>
          <w:szCs w:val="44"/>
        </w:rPr>
        <w:t xml:space="preserve"> профильные классы лицея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843"/>
        <w:gridCol w:w="1843"/>
        <w:gridCol w:w="1842"/>
        <w:gridCol w:w="2092"/>
      </w:tblGrid>
      <w:tr w:rsidR="001E709E" w:rsidTr="008A4B49">
        <w:tc>
          <w:tcPr>
            <w:tcW w:w="2127" w:type="dxa"/>
          </w:tcPr>
          <w:p w:rsidR="001E709E" w:rsidRPr="008A4B49" w:rsidRDefault="001E709E" w:rsidP="005521C8">
            <w:pP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  <w:t xml:space="preserve">Предмет </w:t>
            </w:r>
          </w:p>
          <w:p w:rsidR="005315B9" w:rsidRPr="008A4B49" w:rsidRDefault="005315B9" w:rsidP="005521C8">
            <w:pP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6378" w:type="dxa"/>
            <w:gridSpan w:val="4"/>
          </w:tcPr>
          <w:p w:rsidR="001E709E" w:rsidRDefault="001E709E" w:rsidP="00717C0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717C00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Перевод баллов в оценку на ОГЭ</w:t>
            </w:r>
          </w:p>
          <w:p w:rsidR="00717C00" w:rsidRPr="00717C00" w:rsidRDefault="00717C00" w:rsidP="00717C0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</w:p>
        </w:tc>
        <w:tc>
          <w:tcPr>
            <w:tcW w:w="2092" w:type="dxa"/>
          </w:tcPr>
          <w:p w:rsidR="001E709E" w:rsidRPr="001E709E" w:rsidRDefault="001E709E" w:rsidP="005521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4B49" w:rsidTr="008A4B49">
        <w:tc>
          <w:tcPr>
            <w:tcW w:w="2127" w:type="dxa"/>
          </w:tcPr>
          <w:p w:rsidR="001E709E" w:rsidRPr="008A4B49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1E709E" w:rsidRPr="008A4B49" w:rsidRDefault="001E709E" w:rsidP="00C926E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«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val="en-US" w:eastAsia="ru-RU"/>
              </w:rPr>
              <w:t>2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843" w:type="dxa"/>
          </w:tcPr>
          <w:p w:rsidR="001E709E" w:rsidRPr="008A4B49" w:rsidRDefault="001E709E" w:rsidP="00C926E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«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val="en-US" w:eastAsia="ru-RU"/>
              </w:rPr>
              <w:t>3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843" w:type="dxa"/>
          </w:tcPr>
          <w:p w:rsidR="001E709E" w:rsidRPr="008A4B49" w:rsidRDefault="001E709E" w:rsidP="00C926E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«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val="en-US" w:eastAsia="ru-RU"/>
              </w:rPr>
              <w:t>4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842" w:type="dxa"/>
          </w:tcPr>
          <w:p w:rsidR="001E709E" w:rsidRPr="008A4B49" w:rsidRDefault="001E709E" w:rsidP="00C926E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«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val="en-US" w:eastAsia="ru-RU"/>
              </w:rPr>
              <w:t>5</w:t>
            </w: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092" w:type="dxa"/>
          </w:tcPr>
          <w:p w:rsidR="001E709E" w:rsidRPr="008A4B49" w:rsidRDefault="00717C00" w:rsidP="00C926E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val="en-US" w:eastAsia="ru-RU"/>
              </w:rPr>
              <w:t>m</w:t>
            </w:r>
            <w:r w:rsidR="001E709E"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val="en-US" w:eastAsia="ru-RU"/>
              </w:rPr>
              <w:t>in</w:t>
            </w:r>
            <w:r w:rsidR="001E709E" w:rsidRPr="008A4B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36"/>
                <w:szCs w:val="36"/>
                <w:lang w:eastAsia="ru-RU"/>
              </w:rPr>
              <w:t xml:space="preserve"> для отбора в профильный класс</w:t>
            </w:r>
          </w:p>
        </w:tc>
      </w:tr>
      <w:tr w:rsidR="008A4B49" w:rsidTr="008A4B49">
        <w:tc>
          <w:tcPr>
            <w:tcW w:w="2127" w:type="dxa"/>
          </w:tcPr>
          <w:p w:rsidR="001E709E" w:rsidRPr="008A4B49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002060"/>
                <w:kern w:val="24"/>
                <w:sz w:val="36"/>
                <w:szCs w:val="36"/>
                <w:lang w:eastAsia="ru-RU"/>
              </w:rPr>
              <w:t>Русский язык</w:t>
            </w:r>
          </w:p>
          <w:p w:rsidR="001E709E" w:rsidRPr="008A4B49" w:rsidRDefault="00E56EA0" w:rsidP="005521C8">
            <w:pP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val="en-US" w:eastAsia="ru-RU"/>
              </w:rPr>
              <w:t>max 3</w:t>
            </w:r>
            <w: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>3</w:t>
            </w:r>
            <w:r w:rsidR="001E709E"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>б</w:t>
            </w:r>
          </w:p>
          <w:p w:rsidR="005315B9" w:rsidRPr="008A4B49" w:rsidRDefault="005315B9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717C00" w:rsidRPr="008A4B49" w:rsidRDefault="00717C00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5D55"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0-14</w:t>
            </w:r>
          </w:p>
        </w:tc>
        <w:tc>
          <w:tcPr>
            <w:tcW w:w="1843" w:type="dxa"/>
          </w:tcPr>
          <w:p w:rsidR="001E709E" w:rsidRPr="00FD5D55" w:rsidRDefault="00E2101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15-22</w:t>
            </w:r>
          </w:p>
        </w:tc>
        <w:tc>
          <w:tcPr>
            <w:tcW w:w="1843" w:type="dxa"/>
          </w:tcPr>
          <w:p w:rsidR="001E709E" w:rsidRPr="00FD5D55" w:rsidRDefault="00E2101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23-28</w:t>
            </w:r>
          </w:p>
        </w:tc>
        <w:tc>
          <w:tcPr>
            <w:tcW w:w="1842" w:type="dxa"/>
          </w:tcPr>
          <w:p w:rsidR="001E709E" w:rsidRPr="00FD5D55" w:rsidRDefault="00E2101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29-33</w:t>
            </w:r>
          </w:p>
        </w:tc>
        <w:tc>
          <w:tcPr>
            <w:tcW w:w="2092" w:type="dxa"/>
          </w:tcPr>
          <w:p w:rsidR="001E709E" w:rsidRPr="00717C00" w:rsidRDefault="00E2101E" w:rsidP="005521C8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 xml:space="preserve">28 </w:t>
            </w:r>
            <w:r w:rsidR="001E709E" w:rsidRPr="00717C00"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>б</w:t>
            </w:r>
            <w:r w:rsidR="005315B9" w:rsidRPr="00717C00"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>ов</w:t>
            </w:r>
          </w:p>
        </w:tc>
      </w:tr>
      <w:tr w:rsidR="008A4B49" w:rsidTr="008A4B49">
        <w:tc>
          <w:tcPr>
            <w:tcW w:w="2127" w:type="dxa"/>
          </w:tcPr>
          <w:p w:rsidR="001E709E" w:rsidRPr="008A4B49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002060"/>
                <w:kern w:val="24"/>
                <w:sz w:val="36"/>
                <w:szCs w:val="36"/>
                <w:lang w:eastAsia="ru-RU"/>
              </w:rPr>
              <w:t xml:space="preserve">Математика </w:t>
            </w:r>
          </w:p>
          <w:p w:rsidR="00717C00" w:rsidRPr="008A4B49" w:rsidRDefault="001E709E" w:rsidP="00E2101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val="en-US" w:eastAsia="ru-RU"/>
              </w:rPr>
              <w:t>max</w:t>
            </w:r>
            <w:r w:rsidR="004744FB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 xml:space="preserve"> 31</w:t>
            </w:r>
            <w:r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850" w:type="dxa"/>
          </w:tcPr>
          <w:p w:rsidR="005315B9" w:rsidRDefault="008A4B49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0-7</w:t>
            </w:r>
          </w:p>
          <w:p w:rsidR="00717C00" w:rsidRDefault="00717C00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</w:p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315B9" w:rsidRDefault="008A4B49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8-14</w:t>
            </w:r>
          </w:p>
          <w:p w:rsidR="005315B9" w:rsidRDefault="005315B9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</w:p>
          <w:p w:rsidR="00717C00" w:rsidRDefault="00717C00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</w:p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5315B9" w:rsidRDefault="008A4B49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15-21</w:t>
            </w:r>
          </w:p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2" w:type="dxa"/>
          </w:tcPr>
          <w:p w:rsidR="005315B9" w:rsidRDefault="004744FB" w:rsidP="005521C8">
            <w:pP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22-31</w:t>
            </w:r>
          </w:p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92" w:type="dxa"/>
          </w:tcPr>
          <w:p w:rsidR="001E709E" w:rsidRPr="00FD5D55" w:rsidRDefault="004744FB" w:rsidP="00E2101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>25</w:t>
            </w:r>
            <w:r w:rsidR="001E709E" w:rsidRPr="005315B9"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 xml:space="preserve"> баллов</w:t>
            </w:r>
          </w:p>
        </w:tc>
      </w:tr>
      <w:tr w:rsidR="008A4B49" w:rsidTr="008A4B49">
        <w:tc>
          <w:tcPr>
            <w:tcW w:w="2127" w:type="dxa"/>
          </w:tcPr>
          <w:p w:rsidR="001E709E" w:rsidRPr="008A4B49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002060"/>
                <w:kern w:val="24"/>
                <w:sz w:val="36"/>
                <w:szCs w:val="36"/>
                <w:lang w:eastAsia="ru-RU"/>
              </w:rPr>
              <w:t xml:space="preserve">Физика </w:t>
            </w:r>
          </w:p>
          <w:p w:rsidR="001E709E" w:rsidRPr="008A4B49" w:rsidRDefault="001E709E" w:rsidP="005521C8">
            <w:pP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val="en-US" w:eastAsia="ru-RU"/>
              </w:rPr>
              <w:t>max</w:t>
            </w:r>
            <w:r w:rsidR="00FE5996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 xml:space="preserve">  43</w:t>
            </w:r>
            <w:r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>б</w:t>
            </w:r>
          </w:p>
          <w:p w:rsidR="00717C00" w:rsidRPr="008A4B49" w:rsidRDefault="00717C00" w:rsidP="005521C8">
            <w:pP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</w:pPr>
          </w:p>
          <w:p w:rsidR="005315B9" w:rsidRPr="008A4B49" w:rsidRDefault="005315B9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1E709E" w:rsidRPr="00FD5D55" w:rsidRDefault="00E2101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0-10</w:t>
            </w:r>
          </w:p>
        </w:tc>
        <w:tc>
          <w:tcPr>
            <w:tcW w:w="1843" w:type="dxa"/>
          </w:tcPr>
          <w:p w:rsidR="001E709E" w:rsidRPr="00FD5D55" w:rsidRDefault="00FE5996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11-21</w:t>
            </w:r>
          </w:p>
        </w:tc>
        <w:tc>
          <w:tcPr>
            <w:tcW w:w="1843" w:type="dxa"/>
          </w:tcPr>
          <w:p w:rsidR="001E709E" w:rsidRPr="00FD5D55" w:rsidRDefault="00FE5996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22-33</w:t>
            </w:r>
          </w:p>
        </w:tc>
        <w:tc>
          <w:tcPr>
            <w:tcW w:w="1842" w:type="dxa"/>
          </w:tcPr>
          <w:p w:rsidR="001E709E" w:rsidRPr="00FD5D55" w:rsidRDefault="00FE5996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34-43</w:t>
            </w:r>
          </w:p>
        </w:tc>
        <w:tc>
          <w:tcPr>
            <w:tcW w:w="2092" w:type="dxa"/>
          </w:tcPr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 xml:space="preserve">  </w:t>
            </w:r>
            <w:proofErr w:type="gramStart"/>
            <w:r w:rsidR="00FE5996"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>33  балла</w:t>
            </w:r>
            <w:proofErr w:type="gramEnd"/>
          </w:p>
        </w:tc>
      </w:tr>
      <w:tr w:rsidR="008A4B49" w:rsidTr="008A4B49">
        <w:tc>
          <w:tcPr>
            <w:tcW w:w="2127" w:type="dxa"/>
          </w:tcPr>
          <w:p w:rsidR="001E709E" w:rsidRPr="008A4B49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002060"/>
                <w:kern w:val="24"/>
                <w:sz w:val="36"/>
                <w:szCs w:val="36"/>
                <w:lang w:eastAsia="ru-RU"/>
              </w:rPr>
              <w:t xml:space="preserve">Информатика и ИКТ </w:t>
            </w:r>
          </w:p>
          <w:p w:rsidR="001E709E" w:rsidRPr="008A4B49" w:rsidRDefault="001E709E" w:rsidP="005521C8">
            <w:pP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</w:pPr>
            <w:r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val="en-US" w:eastAsia="ru-RU"/>
              </w:rPr>
              <w:t>max</w:t>
            </w:r>
            <w:r w:rsidR="00E56EA0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 xml:space="preserve">  19</w:t>
            </w:r>
            <w:r w:rsidRPr="008A4B49"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  <w:t>б</w:t>
            </w:r>
          </w:p>
          <w:p w:rsidR="00717C00" w:rsidRPr="008A4B49" w:rsidRDefault="00717C00" w:rsidP="005521C8">
            <w:pPr>
              <w:rPr>
                <w:rFonts w:ascii="Times New Roman" w:eastAsia="Times New Roman" w:hAnsi="Times New Roman" w:cs="Times New Roman"/>
                <w:color w:val="C00000"/>
                <w:kern w:val="24"/>
                <w:sz w:val="36"/>
                <w:szCs w:val="36"/>
                <w:lang w:eastAsia="ru-RU"/>
              </w:rPr>
            </w:pPr>
          </w:p>
          <w:p w:rsidR="005315B9" w:rsidRPr="008A4B49" w:rsidRDefault="005315B9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1E709E" w:rsidRPr="00FD5D55" w:rsidRDefault="001E709E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5D55"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0-4</w:t>
            </w:r>
          </w:p>
        </w:tc>
        <w:tc>
          <w:tcPr>
            <w:tcW w:w="1843" w:type="dxa"/>
          </w:tcPr>
          <w:p w:rsidR="001E709E" w:rsidRPr="00FD5D55" w:rsidRDefault="00FE5996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5-10</w:t>
            </w:r>
          </w:p>
        </w:tc>
        <w:tc>
          <w:tcPr>
            <w:tcW w:w="1843" w:type="dxa"/>
          </w:tcPr>
          <w:p w:rsidR="001E709E" w:rsidRPr="00FD5D55" w:rsidRDefault="00FE5996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11-16</w:t>
            </w:r>
          </w:p>
        </w:tc>
        <w:tc>
          <w:tcPr>
            <w:tcW w:w="1842" w:type="dxa"/>
          </w:tcPr>
          <w:p w:rsidR="001E709E" w:rsidRPr="00FD5D55" w:rsidRDefault="00FE5996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>17-19</w:t>
            </w:r>
          </w:p>
        </w:tc>
        <w:tc>
          <w:tcPr>
            <w:tcW w:w="2092" w:type="dxa"/>
          </w:tcPr>
          <w:p w:rsidR="001E709E" w:rsidRPr="00FD5D55" w:rsidRDefault="005315B9" w:rsidP="005521C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40"/>
                <w:szCs w:val="40"/>
                <w:lang w:eastAsia="ru-RU"/>
              </w:rPr>
              <w:t xml:space="preserve"> </w:t>
            </w:r>
            <w:r w:rsidR="00FE5996"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>17</w:t>
            </w:r>
            <w:r w:rsidR="001E709E" w:rsidRPr="005315B9">
              <w:rPr>
                <w:rFonts w:ascii="Times New Roman" w:eastAsia="Times New Roman" w:hAnsi="Times New Roman" w:cs="Times New Roman"/>
                <w:color w:val="C00000"/>
                <w:kern w:val="24"/>
                <w:sz w:val="40"/>
                <w:szCs w:val="40"/>
                <w:lang w:eastAsia="ru-RU"/>
              </w:rPr>
              <w:t xml:space="preserve"> баллов</w:t>
            </w:r>
          </w:p>
        </w:tc>
      </w:tr>
    </w:tbl>
    <w:p w:rsidR="001E709E" w:rsidRDefault="001E709E"/>
    <w:sectPr w:rsidR="001E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32"/>
    <w:rsid w:val="000A038A"/>
    <w:rsid w:val="00107F32"/>
    <w:rsid w:val="001E709E"/>
    <w:rsid w:val="002C0DD0"/>
    <w:rsid w:val="004744FB"/>
    <w:rsid w:val="005315B9"/>
    <w:rsid w:val="005E690E"/>
    <w:rsid w:val="00717C00"/>
    <w:rsid w:val="007519FD"/>
    <w:rsid w:val="008A4B49"/>
    <w:rsid w:val="00A01BDD"/>
    <w:rsid w:val="00E2101E"/>
    <w:rsid w:val="00E56604"/>
    <w:rsid w:val="00E56EA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6D21-CFF4-43E2-96AF-CED31FB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2016-10-12T03:04:00Z</dcterms:created>
  <dcterms:modified xsi:type="dcterms:W3CDTF">2022-05-27T10:54:00Z</dcterms:modified>
</cp:coreProperties>
</file>