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31616" w14:textId="77777777" w:rsidR="00972057" w:rsidRDefault="008D1D2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мероприятий по формированию и оценке функциональной грамотности обучающихся на 2024-2025 учебный год </w:t>
      </w:r>
    </w:p>
    <w:tbl>
      <w:tblPr>
        <w:tblStyle w:val="TableGrid"/>
        <w:tblW w:w="9575" w:type="dxa"/>
        <w:tblInd w:w="-110" w:type="dxa"/>
        <w:tblCellMar>
          <w:top w:w="6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768"/>
        <w:gridCol w:w="3304"/>
        <w:gridCol w:w="1523"/>
        <w:gridCol w:w="2285"/>
        <w:gridCol w:w="1695"/>
      </w:tblGrid>
      <w:tr w:rsidR="00972057" w14:paraId="34439FD5" w14:textId="77777777">
        <w:trPr>
          <w:trHeight w:val="70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43FA" w14:textId="77777777" w:rsidR="00972057" w:rsidRDefault="008D1D20">
            <w:pPr>
              <w:spacing w:after="13"/>
              <w:ind w:left="1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74839C91" w14:textId="77777777" w:rsidR="00972057" w:rsidRDefault="008D1D2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6334" w14:textId="77777777" w:rsidR="00972057" w:rsidRDefault="008D1D2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DE6" w14:textId="77777777" w:rsidR="00972057" w:rsidRDefault="008D1D20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 проведения </w:t>
            </w:r>
          </w:p>
          <w:p w14:paraId="2BEDEBB6" w14:textId="77777777" w:rsidR="00972057" w:rsidRDefault="008D1D2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5FB6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Планируемый результат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A49A" w14:textId="77777777" w:rsidR="00972057" w:rsidRDefault="008D1D2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72057" w14:paraId="33E9B6D9" w14:textId="77777777">
        <w:trPr>
          <w:trHeight w:val="336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79D5" w14:textId="77777777" w:rsidR="00972057" w:rsidRDefault="008D1D2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Организационная деятельность </w:t>
            </w:r>
          </w:p>
        </w:tc>
      </w:tr>
      <w:tr w:rsidR="00972057" w14:paraId="0CE45D26" w14:textId="77777777">
        <w:trPr>
          <w:trHeight w:val="19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DD6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7DC3" w14:textId="0FC53D30" w:rsidR="00972057" w:rsidRDefault="008D1D20">
            <w:pPr>
              <w:spacing w:after="4" w:line="2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мероприятий, направленных на формирование функциональн</w:t>
            </w:r>
            <w:r w:rsidR="00A47304">
              <w:rPr>
                <w:rFonts w:ascii="Times New Roman" w:eastAsia="Times New Roman" w:hAnsi="Times New Roman" w:cs="Times New Roman"/>
                <w:sz w:val="24"/>
              </w:rPr>
              <w:t>ой грамотности обучающихся лицея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</w:p>
          <w:p w14:paraId="7AF7859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уч. год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02D1" w14:textId="77777777" w:rsidR="00972057" w:rsidRDefault="008D1D20">
            <w:pPr>
              <w:spacing w:line="263" w:lineRule="auto"/>
              <w:ind w:right="6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  <w:p w14:paraId="2194B836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B08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 план мероприятий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2A3D" w14:textId="104B8784" w:rsidR="00972057" w:rsidRDefault="00A47304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057" w14:paraId="673B30A4" w14:textId="77777777">
        <w:trPr>
          <w:trHeight w:val="19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3F5E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B457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план внеурочной деятельности курсов внеурочной деятельности, направленных на формирование 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A7A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14:paraId="0ED3D13E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DF9C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 план внеурочной деятельности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455" w14:textId="5439AE18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B811E6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72057" w14:paraId="7B648968" w14:textId="77777777">
        <w:trPr>
          <w:trHeight w:val="24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F385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1D65" w14:textId="77777777" w:rsidR="00972057" w:rsidRDefault="008D1D20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деятельности, которые направлены на формирование </w:t>
            </w:r>
          </w:p>
          <w:p w14:paraId="33279282" w14:textId="281DC9DF" w:rsidR="00972057" w:rsidRDefault="008D1D20" w:rsidP="0062463A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льной грамотности обучающихся.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DE9" w14:textId="77777777" w:rsidR="00972057" w:rsidRDefault="008D1D20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  <w:p w14:paraId="688D0542" w14:textId="545E5898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A081" w14:textId="4279B468" w:rsidR="00972057" w:rsidRDefault="008D1D20" w:rsidP="0062463A"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функциональной грамотности учеников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1B14" w14:textId="77777777" w:rsidR="00972057" w:rsidRDefault="008D1D20">
            <w:pPr>
              <w:spacing w:after="16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Руководители </w:t>
            </w:r>
          </w:p>
          <w:p w14:paraId="17549A2C" w14:textId="77777777" w:rsidR="00972057" w:rsidRDefault="008D1D2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  <w:p w14:paraId="23AB3D89" w14:textId="4BB40631" w:rsidR="00972057" w:rsidRDefault="0062463A"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972057" w14:paraId="61D0B413" w14:textId="77777777">
        <w:trPr>
          <w:trHeight w:val="11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5669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EF43" w14:textId="3D4E5CDA" w:rsidR="00972057" w:rsidRDefault="008D1D20" w:rsidP="0062463A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научно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методической литературы по теме формирования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D25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99F0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банка диагностического инструментария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4954" w14:textId="77777777" w:rsidR="00972057" w:rsidRDefault="008D1D20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1844FDC0" w14:textId="2C282B91" w:rsidR="00972057" w:rsidRDefault="0062463A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кафедр,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C7673F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14:paraId="02633FC4" w14:textId="77777777">
        <w:trPr>
          <w:trHeight w:val="139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517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7451" w14:textId="77777777" w:rsidR="00972057" w:rsidRDefault="008D1D20">
            <w:pPr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плана воспитательной работы рабочей программы воспитания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3C7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FF94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CA00" w14:textId="2D8A9E3A" w:rsidR="00972057" w:rsidRDefault="008D1D2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374237CB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14:paraId="37389BD7" w14:textId="77777777">
        <w:trPr>
          <w:trHeight w:val="13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ED96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73DA" w14:textId="52984DC8" w:rsidR="00972057" w:rsidRDefault="008D1D20" w:rsidP="0062463A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актуализации планов работы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по 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формирования 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534E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9A66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F452" w14:textId="77777777"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14AD0456" w14:textId="7BC8D8DC" w:rsidR="00972057" w:rsidRDefault="0062463A" w:rsidP="0062463A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8C2372" w14:textId="63345F6A" w:rsidR="00972057" w:rsidRDefault="00972057"/>
        </w:tc>
      </w:tr>
      <w:tr w:rsidR="00972057" w14:paraId="6CB82E9B" w14:textId="77777777">
        <w:trPr>
          <w:trHeight w:val="16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F44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941B" w14:textId="77777777" w:rsidR="00972057" w:rsidRDefault="008D1D20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школы в конкурсах, олимпиадах по развитию функциональной грамотности под руководством педагогов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6AF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408C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участия учеников. Формирование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2721" w14:textId="77777777" w:rsidR="00972057" w:rsidRDefault="008D1D20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14:paraId="6B3D4A22" w14:textId="77777777"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70078CF9" w14:textId="48B28F28" w:rsidR="00972057" w:rsidRDefault="0062463A" w:rsidP="0062463A"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14:paraId="0E9B0D23" w14:textId="77777777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DDC7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3AA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недели финансовой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202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D4D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A65C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предметник  </w:t>
            </w:r>
          </w:p>
        </w:tc>
      </w:tr>
    </w:tbl>
    <w:p w14:paraId="6D53B8E6" w14:textId="77777777" w:rsidR="00972057" w:rsidRDefault="00972057">
      <w:pPr>
        <w:spacing w:after="0"/>
        <w:ind w:left="-1700" w:right="11062"/>
      </w:pPr>
    </w:p>
    <w:tbl>
      <w:tblPr>
        <w:tblStyle w:val="TableGrid"/>
        <w:tblW w:w="9575" w:type="dxa"/>
        <w:tblInd w:w="-110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768"/>
        <w:gridCol w:w="3309"/>
        <w:gridCol w:w="1517"/>
        <w:gridCol w:w="2286"/>
        <w:gridCol w:w="1695"/>
      </w:tblGrid>
      <w:tr w:rsidR="00972057" w14:paraId="5301C3AA" w14:textId="77777777" w:rsidTr="0062463A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0CE" w14:textId="77777777" w:rsidR="00972057" w:rsidRDefault="00972057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D569" w14:textId="77777777" w:rsidR="00972057" w:rsidRDefault="00972057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1089" w14:textId="77777777" w:rsidR="00972057" w:rsidRDefault="00972057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271E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9174" w14:textId="77777777" w:rsidR="00972057" w:rsidRDefault="00972057"/>
        </w:tc>
      </w:tr>
      <w:tr w:rsidR="00972057" w14:paraId="1546A962" w14:textId="77777777" w:rsidTr="0062463A">
        <w:trPr>
          <w:trHeight w:val="19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3743" w14:textId="77777777"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CB66" w14:textId="77777777" w:rsidR="00972057" w:rsidRDefault="008D1D20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банка заданий </w:t>
            </w:r>
          </w:p>
          <w:p w14:paraId="53A7DB86" w14:textId="77777777" w:rsidR="00972057" w:rsidRDefault="008D1D20">
            <w:pPr>
              <w:spacing w:line="278" w:lineRule="auto"/>
              <w:ind w:right="13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для формирования </w:t>
            </w:r>
          </w:p>
          <w:p w14:paraId="699D8ADB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D1F8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EBD6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и заданий для формирования функциональной грамотности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5B4A" w14:textId="06714CEC" w:rsidR="00972057" w:rsidRDefault="008D1D20">
            <w:pPr>
              <w:spacing w:after="3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14:paraId="045E7699" w14:textId="77777777"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38DD1A4C" w14:textId="36F87970" w:rsidR="00972057" w:rsidRDefault="0062463A" w:rsidP="0062463A"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</w:p>
        </w:tc>
      </w:tr>
      <w:tr w:rsidR="00972057" w14:paraId="75BF17B9" w14:textId="77777777" w:rsidTr="0062463A">
        <w:trPr>
          <w:trHeight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CAEC" w14:textId="77777777" w:rsidR="00972057" w:rsidRDefault="008D1D20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405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Модернизация технического оборудования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206B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поступления средств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BC5" w14:textId="75579DD1" w:rsidR="00972057" w:rsidRDefault="008D1D20">
            <w:pPr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материально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технической базы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8AFF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972057" w14:paraId="340B95C6" w14:textId="77777777">
        <w:trPr>
          <w:trHeight w:val="322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1229" w14:textId="77777777" w:rsidR="00972057" w:rsidRDefault="008D1D2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деятельность </w:t>
            </w:r>
          </w:p>
        </w:tc>
      </w:tr>
      <w:tr w:rsidR="00972057" w14:paraId="54B106C7" w14:textId="77777777" w:rsidTr="0062463A">
        <w:trPr>
          <w:trHeight w:val="16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937B" w14:textId="77777777"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332" w14:textId="7CF83C77" w:rsidR="00972057" w:rsidRDefault="008D1D20" w:rsidP="0062463A">
            <w:pPr>
              <w:ind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 с целью обмена опытом формирования 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303" w14:textId="217BFEE5" w:rsidR="0062463A" w:rsidRDefault="008D1D20" w:rsidP="0062463A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кафедры</w:t>
            </w:r>
          </w:p>
          <w:p w14:paraId="41108FBA" w14:textId="0A086FFC" w:rsidR="00972057" w:rsidRDefault="00972057"/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B327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профессиональной компетентности педагогов по вопросу формирования функциональной грамотности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B64E" w14:textId="77777777"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3D3FD3E7" w14:textId="4D58BB35" w:rsidR="00972057" w:rsidRDefault="0062463A" w:rsidP="0062463A"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</w:p>
        </w:tc>
      </w:tr>
      <w:tr w:rsidR="00972057" w14:paraId="68ECC8DF" w14:textId="77777777" w:rsidTr="0062463A">
        <w:trPr>
          <w:trHeight w:val="139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389" w14:textId="77777777" w:rsidR="00972057" w:rsidRDefault="008D1D2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54902E" w14:textId="77777777"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2481" w14:textId="77777777" w:rsidR="00972057" w:rsidRDefault="008D1D20" w:rsidP="0062463A">
            <w:pPr>
              <w:spacing w:after="44" w:line="239" w:lineRule="auto"/>
              <w:ind w:righ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учителей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семинарах по формированию и оцениванию </w:t>
            </w:r>
          </w:p>
          <w:p w14:paraId="28814301" w14:textId="77777777" w:rsidR="00972057" w:rsidRDefault="008D1D20" w:rsidP="0062463A"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448D" w14:textId="77777777" w:rsidR="00972057" w:rsidRDefault="008D1D20">
            <w:pPr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Ноябрь– 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677C5" w14:textId="77777777" w:rsidR="00972057" w:rsidRDefault="00972057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69EF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14:paraId="4909E16F" w14:textId="77777777" w:rsidR="0062463A" w:rsidRDefault="008D1D20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79666991" w14:textId="1B1A3FFC" w:rsidR="00972057" w:rsidRDefault="0062463A" w:rsidP="0062463A"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</w:p>
        </w:tc>
      </w:tr>
      <w:tr w:rsidR="00972057" w14:paraId="24C094BD" w14:textId="77777777" w:rsidTr="0062463A">
        <w:trPr>
          <w:trHeight w:val="138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41D" w14:textId="77777777"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751A" w14:textId="284D4BDB" w:rsidR="00972057" w:rsidRDefault="008D1D20" w:rsidP="0062463A"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педагогов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 лицея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курсах повышения квалификации, посвященных формированию 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34C0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по отдельному плану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561C" w14:textId="77777777" w:rsidR="00972057" w:rsidRDefault="00972057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3807" w14:textId="77777777" w:rsidR="00972057" w:rsidRDefault="008D1D2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14:paraId="62DE45CC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14:paraId="04289AA0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057" w14:paraId="3096A7A2" w14:textId="77777777" w:rsidTr="0062463A">
        <w:trPr>
          <w:trHeight w:val="16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DB5F" w14:textId="77777777"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94A5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Отработка новых форм, приемов, технологий преподавания для формирования 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3C34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94EC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обучающихся.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E94A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14:paraId="60C02BCD" w14:textId="77777777" w:rsidTr="0062463A">
        <w:trPr>
          <w:trHeight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AD1F" w14:textId="77777777"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4BBC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в учебной деятельности банка заданий для оценки 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474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AB68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функциональной грамотности учащихся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7299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14:paraId="74C75035" w14:textId="77777777" w:rsidTr="0062463A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79B" w14:textId="77777777"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10DF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собственных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138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0333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банка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C0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</w:tbl>
    <w:p w14:paraId="1D5CE609" w14:textId="77777777" w:rsidR="00972057" w:rsidRDefault="00972057">
      <w:pPr>
        <w:spacing w:after="0"/>
        <w:ind w:left="-1700" w:right="11062"/>
      </w:pPr>
    </w:p>
    <w:tbl>
      <w:tblPr>
        <w:tblStyle w:val="TableGrid"/>
        <w:tblW w:w="9575" w:type="dxa"/>
        <w:tblInd w:w="-110" w:type="dxa"/>
        <w:tblCellMar>
          <w:top w:w="6" w:type="dxa"/>
          <w:left w:w="67" w:type="dxa"/>
          <w:right w:w="46" w:type="dxa"/>
        </w:tblCellMar>
        <w:tblLook w:val="04A0" w:firstRow="1" w:lastRow="0" w:firstColumn="1" w:lastColumn="0" w:noHBand="0" w:noVBand="1"/>
      </w:tblPr>
      <w:tblGrid>
        <w:gridCol w:w="768"/>
        <w:gridCol w:w="3309"/>
        <w:gridCol w:w="1517"/>
        <w:gridCol w:w="2286"/>
        <w:gridCol w:w="1695"/>
      </w:tblGrid>
      <w:tr w:rsidR="00972057" w14:paraId="69A186DC" w14:textId="77777777">
        <w:trPr>
          <w:trHeight w:val="11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A696" w14:textId="77777777" w:rsidR="00972057" w:rsidRDefault="00972057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8EA0" w14:textId="3863D771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диагностических работ, карт наблюдений. Модернизация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6A8F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95D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диагностического инструментария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6A16" w14:textId="77777777" w:rsidR="00972057" w:rsidRDefault="00972057"/>
        </w:tc>
      </w:tr>
      <w:tr w:rsidR="00972057" w14:paraId="288AF22E" w14:textId="77777777">
        <w:trPr>
          <w:trHeight w:val="203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0F4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9438" w14:textId="4783E521" w:rsidR="00972057" w:rsidRDefault="008D1D20" w:rsidP="0062463A">
            <w:pPr>
              <w:ind w:left="43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лицея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профессиональных конкурсах разного уровня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119E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BC2E" w14:textId="77777777" w:rsidR="00972057" w:rsidRDefault="008D1D20">
            <w:pPr>
              <w:ind w:left="43" w:right="230"/>
            </w:pPr>
            <w:r>
              <w:rPr>
                <w:rFonts w:ascii="Times New Roman" w:eastAsia="Times New Roman" w:hAnsi="Times New Roman" w:cs="Times New Roman"/>
              </w:rPr>
              <w:t>Совершенствование профессиональных компетенций по формированию и оценке функциональной грамотности учащихся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23B8" w14:textId="77777777"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05910C21" w14:textId="7C05E4F7" w:rsidR="00972057" w:rsidRDefault="0062463A" w:rsidP="0062463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педагоги</w:t>
            </w:r>
          </w:p>
        </w:tc>
      </w:tr>
      <w:tr w:rsidR="00972057" w14:paraId="182D0DA3" w14:textId="77777777">
        <w:trPr>
          <w:trHeight w:val="16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E48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C9C" w14:textId="77777777" w:rsidR="00972057" w:rsidRDefault="008D1D20">
            <w:pPr>
              <w:ind w:left="43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методических материалов: разработок уроков, занятий курсов внеурочной деятельности, методических рекомендаций и др.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51A2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A271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методических продуктов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28B2" w14:textId="77777777"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6DCACD26" w14:textId="577347EA" w:rsidR="00972057" w:rsidRDefault="0062463A" w:rsidP="0062463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Педагоги </w:t>
            </w:r>
          </w:p>
        </w:tc>
      </w:tr>
      <w:tr w:rsidR="00972057" w14:paraId="6EBA862C" w14:textId="77777777">
        <w:trPr>
          <w:trHeight w:val="288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F02C" w14:textId="77777777" w:rsidR="00972057" w:rsidRDefault="008D1D20">
            <w:pPr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-аналитическая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057" w14:paraId="4764B6A8" w14:textId="77777777">
        <w:trPr>
          <w:trHeight w:val="714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3D0D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C0F5" w14:textId="77777777" w:rsidR="00972057" w:rsidRDefault="008D1D20">
            <w:pPr>
              <w:spacing w:line="238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компонентов </w:t>
            </w:r>
          </w:p>
          <w:p w14:paraId="522B81C5" w14:textId="77777777" w:rsidR="00972057" w:rsidRDefault="008D1D20">
            <w:pPr>
              <w:spacing w:line="281" w:lineRule="auto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обучающихся (Приложение </w:t>
            </w:r>
          </w:p>
          <w:p w14:paraId="6A1E4BB0" w14:textId="77777777" w:rsidR="00972057" w:rsidRDefault="008D1D20">
            <w:pPr>
              <w:spacing w:after="93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1). </w:t>
            </w:r>
          </w:p>
          <w:p w14:paraId="274A9913" w14:textId="77777777" w:rsidR="00972057" w:rsidRDefault="008D1D20">
            <w:pPr>
              <w:spacing w:after="154" w:line="256" w:lineRule="auto"/>
              <w:ind w:left="43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диагностических работ, предусмотренные ФОП ООО и ФОП СОО  </w:t>
            </w:r>
          </w:p>
          <w:p w14:paraId="73DF2439" w14:textId="77777777" w:rsidR="00972057" w:rsidRDefault="008D1D20">
            <w:pPr>
              <w:numPr>
                <w:ilvl w:val="0"/>
                <w:numId w:val="1"/>
              </w:numPr>
              <w:spacing w:after="22" w:line="26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проверки читательской грамотности – письменная работа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основе; </w:t>
            </w:r>
          </w:p>
          <w:p w14:paraId="527D92FF" w14:textId="77777777" w:rsidR="00972057" w:rsidRDefault="008D1D20">
            <w:pPr>
              <w:numPr>
                <w:ilvl w:val="0"/>
                <w:numId w:val="1"/>
              </w:numPr>
              <w:spacing w:after="40"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проверки цифровой грамотности – практическая работа в сочетании с письменной компьютеризованной частью; </w:t>
            </w:r>
          </w:p>
          <w:p w14:paraId="367D16E1" w14:textId="77777777" w:rsidR="00972057" w:rsidRDefault="008D1D20">
            <w:pPr>
              <w:numPr>
                <w:ilvl w:val="0"/>
                <w:numId w:val="1"/>
              </w:numPr>
              <w:spacing w:after="31" w:line="25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проверки естественнонаучной, математической, финансовой грамотности - специальные </w:t>
            </w:r>
          </w:p>
          <w:p w14:paraId="77E39232" w14:textId="77777777" w:rsidR="00972057" w:rsidRDefault="008D1D20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(комплексные) задания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8DE9" w14:textId="77777777" w:rsidR="00972057" w:rsidRDefault="008D1D20">
            <w:pPr>
              <w:spacing w:after="47" w:line="236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</w:t>
            </w:r>
          </w:p>
          <w:p w14:paraId="0F8D0654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  <w:p w14:paraId="30388089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CE35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Аналитическая справка по результатам уровня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A828" w14:textId="77777777" w:rsidR="0062463A" w:rsidRDefault="008D1D20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79157635" w14:textId="0032EADD" w:rsidR="00972057" w:rsidRDefault="0062463A" w:rsidP="0062463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</w:p>
        </w:tc>
      </w:tr>
      <w:tr w:rsidR="00972057" w14:paraId="3ED85BD0" w14:textId="77777777">
        <w:trPr>
          <w:trHeight w:val="203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17FB" w14:textId="77777777"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E6ED" w14:textId="5C2A4A3B" w:rsidR="00972057" w:rsidRDefault="008D1D20">
            <w:pPr>
              <w:ind w:left="43" w:right="2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подготовки проектов с обучающимися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FDEC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8D3" w14:textId="22EF44EE" w:rsidR="00972057" w:rsidRDefault="008D1D20">
            <w:pPr>
              <w:spacing w:after="31" w:line="246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Отчет на совещании </w:t>
            </w:r>
            <w:r w:rsidR="00C40AED">
              <w:rPr>
                <w:rFonts w:ascii="Times New Roman" w:eastAsia="Times New Roman" w:hAnsi="Times New Roman" w:cs="Times New Roman"/>
              </w:rPr>
              <w:t>коллектива педагогов</w:t>
            </w:r>
            <w:r>
              <w:rPr>
                <w:rFonts w:ascii="Times New Roman" w:eastAsia="Times New Roman" w:hAnsi="Times New Roman" w:cs="Times New Roman"/>
              </w:rPr>
              <w:t xml:space="preserve"> о результатах контроля за работой учителей по подготовке обучающихся </w:t>
            </w:r>
          </w:p>
          <w:p w14:paraId="74E44211" w14:textId="77777777" w:rsidR="00972057" w:rsidRDefault="008D1D20">
            <w:pPr>
              <w:spacing w:after="14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9, 11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 индивид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3C787F3" w14:textId="77777777"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проектам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C7C9" w14:textId="77777777"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48B76632" w14:textId="4D9E4847" w:rsidR="00972057" w:rsidRDefault="0062463A" w:rsidP="0062463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предметных кафедр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057" w14:paraId="09579936" w14:textId="77777777">
        <w:trPr>
          <w:trHeight w:val="203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17A0" w14:textId="77777777"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F87" w14:textId="77777777" w:rsidR="00972057" w:rsidRDefault="008D1D20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педагогов по вопросу затруднений, которые связаны с процессом формирования и оценки функциональной грамотности учащихся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660A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254" w14:textId="77777777" w:rsidR="00972057" w:rsidRDefault="008D1D20">
            <w:r>
              <w:rPr>
                <w:rFonts w:ascii="Times New Roman" w:eastAsia="Times New Roman" w:hAnsi="Times New Roman" w:cs="Times New Roman"/>
              </w:rPr>
              <w:t xml:space="preserve">Аналитическая справка по результатам диагностики, составление программы по дальнейшему продолжению работы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4BB" w14:textId="503421BF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C40AE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 </w:t>
            </w:r>
          </w:p>
        </w:tc>
      </w:tr>
      <w:tr w:rsidR="00972057" w14:paraId="6FFFF1E0" w14:textId="77777777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66D7" w14:textId="77777777" w:rsidR="00972057" w:rsidRDefault="008D1D2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EFEC1" w14:textId="77777777" w:rsidR="00972057" w:rsidRDefault="00972057"/>
        </w:tc>
      </w:tr>
      <w:tr w:rsidR="00972057" w14:paraId="71BD2662" w14:textId="77777777">
        <w:trPr>
          <w:trHeight w:val="27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19D2" w14:textId="77777777"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5DB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перечня рабочих программ по учебным предметам, курсам, преподаваемым на углубленном уровне в соответствии с требованиями новых ФГОС, а также программ элективных курсов, курсов внеурочной деятельности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FEF4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C48F" w14:textId="77777777" w:rsidR="00972057" w:rsidRDefault="008D1D2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Сформированный </w:t>
            </w:r>
          </w:p>
          <w:p w14:paraId="7A1A8DC5" w14:textId="77777777" w:rsidR="00972057" w:rsidRDefault="008D1D20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программ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704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972057" w14:paraId="52F6F643" w14:textId="77777777">
        <w:trPr>
          <w:trHeight w:val="13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66F4" w14:textId="77777777"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611A" w14:textId="77777777" w:rsidR="00972057" w:rsidRDefault="008D1D20">
            <w:pPr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Комплектование профильных групп на уровне СОО, разработка учебных планов профилей и индивидуальных учебных планов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0B5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F207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Разработанный учебный план, индивидуальные учебные планы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AF4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972057" w14:paraId="7A87C806" w14:textId="77777777">
        <w:trPr>
          <w:trHeight w:val="139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3716" w14:textId="77777777"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4386" w14:textId="77777777" w:rsidR="00972057" w:rsidRDefault="008D1D20">
            <w:pPr>
              <w:ind w:right="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работы профильных групп и реализации учебных планов, индивидуальных учебных планов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12C" w14:textId="77777777" w:rsidR="00972057" w:rsidRDefault="008D1D20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уч. года по </w:t>
            </w:r>
          </w:p>
          <w:p w14:paraId="6A48187D" w14:textId="77777777" w:rsidR="00972057" w:rsidRDefault="008D1D2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плану ВШК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55A4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5370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972057" w14:paraId="0A9D46E3" w14:textId="77777777">
        <w:trPr>
          <w:trHeight w:val="16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44D" w14:textId="77777777"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D35" w14:textId="77777777" w:rsidR="00972057" w:rsidRDefault="008D1D20" w:rsidP="00C40AED">
            <w:pPr>
              <w:spacing w:after="5" w:line="236" w:lineRule="auto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«уроков» финансовой грамотности, </w:t>
            </w:r>
          </w:p>
          <w:p w14:paraId="7C9A1EEB" w14:textId="77777777" w:rsidR="00972057" w:rsidRDefault="008D1D20" w:rsidP="00C40AED">
            <w:pPr>
              <w:ind w:right="8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«уроков» цифры,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«уроков», уроков безопасности </w:t>
            </w:r>
            <w:bookmarkEnd w:id="0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750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1157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1F3" w14:textId="77777777" w:rsidR="00972057" w:rsidRDefault="008D1D20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529DCBB9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14:paraId="37D287A0" w14:textId="77777777">
        <w:trPr>
          <w:trHeight w:val="284"/>
        </w:trPr>
        <w:tc>
          <w:tcPr>
            <w:tcW w:w="7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51B4D" w14:textId="77777777" w:rsidR="00972057" w:rsidRDefault="008D1D2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Информационная деятельность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53297" w14:textId="77777777" w:rsidR="00972057" w:rsidRDefault="00972057"/>
        </w:tc>
      </w:tr>
      <w:tr w:rsidR="00972057" w14:paraId="523AE776" w14:textId="77777777">
        <w:trPr>
          <w:trHeight w:val="16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C484" w14:textId="77777777"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90D" w14:textId="77777777" w:rsidR="00972057" w:rsidRDefault="008D1D20">
            <w:pPr>
              <w:spacing w:after="2" w:line="238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педагогов о работе школы по формированию </w:t>
            </w:r>
          </w:p>
          <w:p w14:paraId="1501F468" w14:textId="77777777" w:rsidR="00972057" w:rsidRDefault="008D1D20">
            <w:pPr>
              <w:spacing w:after="7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обучающихся. </w:t>
            </w:r>
          </w:p>
          <w:p w14:paraId="0709F6DA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разработок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BE19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1B3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деятельности школы. Трансляция опыта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87D9" w14:textId="77777777" w:rsidR="00972057" w:rsidRDefault="008D1D2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14:paraId="27903ED0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14:paraId="63C6872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057" w14:paraId="4A40E53D" w14:textId="77777777">
        <w:trPr>
          <w:trHeight w:val="11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7FA" w14:textId="77777777"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910D" w14:textId="77777777" w:rsidR="00972057" w:rsidRDefault="008D1D20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информации о функциональной грамотности на официальном сайте школы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AC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C1B1" w14:textId="77777777"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всех участников образовательных отношений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8C80" w14:textId="77777777" w:rsidR="00972057" w:rsidRDefault="008D1D20">
            <w:r>
              <w:rPr>
                <w:rFonts w:ascii="Times New Roman" w:eastAsia="Times New Roman" w:hAnsi="Times New Roman" w:cs="Times New Roman"/>
              </w:rPr>
              <w:t xml:space="preserve">Администратор сайта </w:t>
            </w:r>
          </w:p>
        </w:tc>
      </w:tr>
    </w:tbl>
    <w:p w14:paraId="36A72DBA" w14:textId="77777777" w:rsidR="00972057" w:rsidRDefault="008D1D20">
      <w:pPr>
        <w:spacing w:after="17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9206DF" w14:textId="77777777" w:rsidR="00972057" w:rsidRDefault="008D1D20">
      <w:pPr>
        <w:spacing w:after="17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1E6BBB" w14:textId="77777777" w:rsidR="00972057" w:rsidRDefault="008D1D20">
      <w:pPr>
        <w:spacing w:after="17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17D328" w14:textId="77777777" w:rsidR="00972057" w:rsidRDefault="008D1D2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0C607F" w14:textId="77777777" w:rsidR="00972057" w:rsidRDefault="008D1D20">
      <w:pPr>
        <w:spacing w:after="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14:paraId="5FDEE677" w14:textId="77777777" w:rsidR="00972057" w:rsidRDefault="008D1D20">
      <w:pPr>
        <w:spacing w:after="10" w:line="268" w:lineRule="auto"/>
        <w:ind w:left="871" w:right="45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Диагностические работы в рамках мониторинга </w:t>
      </w:r>
    </w:p>
    <w:p w14:paraId="053C46AA" w14:textId="77777777" w:rsidR="00972057" w:rsidRDefault="008D1D20">
      <w:pPr>
        <w:spacing w:after="10" w:line="268" w:lineRule="auto"/>
        <w:ind w:left="871" w:right="80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функциональной грамотности на уровне ООО в 2024/25 учебном году: </w:t>
      </w:r>
    </w:p>
    <w:p w14:paraId="746F9CA8" w14:textId="77777777" w:rsidR="00972057" w:rsidRDefault="008D1D20">
      <w:pPr>
        <w:spacing w:after="0"/>
        <w:ind w:left="42"/>
        <w:jc w:val="center"/>
      </w:pPr>
      <w:r>
        <w:t xml:space="preserve"> </w:t>
      </w:r>
    </w:p>
    <w:tbl>
      <w:tblPr>
        <w:tblStyle w:val="TableGrid"/>
        <w:tblW w:w="9436" w:type="dxa"/>
        <w:tblInd w:w="-74" w:type="dxa"/>
        <w:tblCellMar>
          <w:top w:w="77" w:type="dxa"/>
        </w:tblCellMar>
        <w:tblLook w:val="04A0" w:firstRow="1" w:lastRow="0" w:firstColumn="1" w:lastColumn="0" w:noHBand="0" w:noVBand="1"/>
      </w:tblPr>
      <w:tblGrid>
        <w:gridCol w:w="782"/>
        <w:gridCol w:w="2267"/>
        <w:gridCol w:w="2348"/>
        <w:gridCol w:w="1377"/>
        <w:gridCol w:w="910"/>
        <w:gridCol w:w="1752"/>
      </w:tblGrid>
      <w:tr w:rsidR="00972057" w14:paraId="30D15B16" w14:textId="77777777">
        <w:trPr>
          <w:trHeight w:val="1277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9BC02" w14:textId="77777777" w:rsidR="00972057" w:rsidRDefault="008D1D20">
            <w:pPr>
              <w:spacing w:after="18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  <w:p w14:paraId="540E96FB" w14:textId="77777777"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2F792" w14:textId="77777777" w:rsidR="00972057" w:rsidRDefault="008D1D2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оценки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07475" w14:textId="77777777" w:rsidR="00972057" w:rsidRDefault="008D1D2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Инструментарий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06CDE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B7D5B9C" w14:textId="77777777" w:rsidR="00972057" w:rsidRDefault="008D1D20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05D24" w14:textId="77777777" w:rsidR="00972057" w:rsidRDefault="008D1D20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предмет/ </w:t>
            </w:r>
          </w:p>
          <w:p w14:paraId="21721661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внеурочной деятельности </w:t>
            </w:r>
          </w:p>
        </w:tc>
      </w:tr>
      <w:tr w:rsidR="00972057" w14:paraId="102AB569" w14:textId="7777777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1848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07254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математической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EB0C5" w14:textId="77777777"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(комплексные) задания по математической грамотности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4E82" w14:textId="77777777"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14:paraId="42209C01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планированию групповых консультаций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0DB6D7" w14:textId="77777777"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7-е  </w:t>
            </w:r>
          </w:p>
          <w:p w14:paraId="412C4633" w14:textId="77777777" w:rsidR="00972057" w:rsidRDefault="008D1D2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A8DE22D" w14:textId="77777777" w:rsidR="00972057" w:rsidRDefault="008D1D20">
            <w:pPr>
              <w:ind w:left="35" w:hanging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Функциональная грамотность: учимся для жизни </w:t>
            </w:r>
          </w:p>
        </w:tc>
      </w:tr>
      <w:tr w:rsidR="00972057" w14:paraId="3FC052AE" w14:textId="7777777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E478C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ADDB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естественнонаучной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9AF42" w14:textId="77777777"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</w:t>
            </w:r>
          </w:p>
          <w:p w14:paraId="7BE544D3" w14:textId="77777777" w:rsidR="00972057" w:rsidRDefault="008D1D20">
            <w:pPr>
              <w:ind w:left="74" w:hanging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(комплексные) задания по естественно­научной грамотности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484B" w14:textId="77777777"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14:paraId="5E781F9D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планированию групповых консультаций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161B6FB" w14:textId="77777777"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9-е  </w:t>
            </w:r>
          </w:p>
          <w:p w14:paraId="5CB59911" w14:textId="77777777" w:rsidR="00972057" w:rsidRDefault="008D1D2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BE11DE" w14:textId="77777777" w:rsidR="00972057" w:rsidRDefault="008D1D20">
            <w:pPr>
              <w:ind w:left="35" w:hanging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Функциональная грамотность: учимся для жизни </w:t>
            </w:r>
          </w:p>
        </w:tc>
      </w:tr>
      <w:tr w:rsidR="00972057" w14:paraId="2683B66A" w14:textId="7777777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0BFAB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D085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финансовой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D7082" w14:textId="77777777"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(комплексные) задания по финансовой грамотности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1FE2B" w14:textId="77777777" w:rsidR="00972057" w:rsidRDefault="008D1D2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C20BABF" w14:textId="77777777"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8-е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EA9066F" w14:textId="77777777" w:rsidR="00972057" w:rsidRDefault="008D1D20">
            <w:pPr>
              <w:spacing w:after="157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Финансовая культура </w:t>
            </w:r>
          </w:p>
          <w:p w14:paraId="55688A05" w14:textId="77777777" w:rsidR="00972057" w:rsidRDefault="008D1D2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057" w14:paraId="2CC7523E" w14:textId="77777777">
        <w:trPr>
          <w:trHeight w:val="1325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B6C2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4F76E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читательской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37B1" w14:textId="77777777" w:rsidR="00972057" w:rsidRDefault="008D1D20">
            <w:pPr>
              <w:ind w:left="74" w:right="3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Письменная работа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 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6372D" w14:textId="77777777"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14:paraId="2B5F83D4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планированию групповых консультаций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A5124A0" w14:textId="77777777" w:rsidR="00972057" w:rsidRDefault="008D1D20">
            <w:pPr>
              <w:ind w:right="2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5-8-е  </w:t>
            </w:r>
          </w:p>
          <w:p w14:paraId="65F6C1F9" w14:textId="77777777" w:rsidR="00972057" w:rsidRDefault="008D1D2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C61F8" w14:textId="77777777" w:rsidR="00972057" w:rsidRDefault="008D1D20">
            <w:pPr>
              <w:ind w:left="35" w:hanging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Функциональная грамотность: учимся для жизни </w:t>
            </w:r>
          </w:p>
        </w:tc>
      </w:tr>
      <w:tr w:rsidR="00972057" w14:paraId="69D17358" w14:textId="7777777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AE49E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18845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цифровой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5971C" w14:textId="77777777"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в сочетании с письменной компьютеризованной частью 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D10E" w14:textId="77777777"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14:paraId="4B3AF5A7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планированию групповых консультаций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FEEF344" w14:textId="77777777"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8-е  </w:t>
            </w:r>
          </w:p>
          <w:p w14:paraId="7CF74B3F" w14:textId="77777777" w:rsidR="00972057" w:rsidRDefault="008D1D2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60E9E08" w14:textId="77777777" w:rsidR="00972057" w:rsidRDefault="008D1D2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</w:tr>
    </w:tbl>
    <w:p w14:paraId="2342DA07" w14:textId="77777777" w:rsidR="00972057" w:rsidRDefault="008D1D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B2F6F7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2AB932F4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1DE49096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648B8B14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58636E22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7984EF75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7BE344ED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58D827D1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777C502B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771C7A41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1A8AFA8A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60BA3B66" w14:textId="77777777" w:rsidR="00972057" w:rsidRDefault="008D1D20">
      <w:pPr>
        <w:spacing w:after="0"/>
        <w:ind w:left="42"/>
        <w:jc w:val="center"/>
      </w:pPr>
      <w:r>
        <w:t xml:space="preserve"> </w:t>
      </w:r>
    </w:p>
    <w:p w14:paraId="6385ABE4" w14:textId="77777777" w:rsidR="00972057" w:rsidRDefault="008D1D20">
      <w:pPr>
        <w:spacing w:after="0"/>
      </w:pPr>
      <w:r>
        <w:t xml:space="preserve"> </w:t>
      </w:r>
    </w:p>
    <w:p w14:paraId="1A2042FD" w14:textId="77777777" w:rsidR="00972057" w:rsidRDefault="008D1D20">
      <w:pPr>
        <w:spacing w:after="0"/>
      </w:pPr>
      <w:r>
        <w:t xml:space="preserve"> </w:t>
      </w:r>
    </w:p>
    <w:p w14:paraId="62B6B2BC" w14:textId="77777777" w:rsidR="00972057" w:rsidRDefault="008D1D20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F3B370" w14:textId="77777777" w:rsidR="00972057" w:rsidRDefault="008D1D20">
      <w:pPr>
        <w:spacing w:after="10" w:line="270" w:lineRule="auto"/>
        <w:ind w:left="2219" w:right="752"/>
      </w:pPr>
      <w:r>
        <w:rPr>
          <w:rFonts w:ascii="Times New Roman" w:eastAsia="Times New Roman" w:hAnsi="Times New Roman" w:cs="Times New Roman"/>
          <w:sz w:val="24"/>
        </w:rPr>
        <w:t xml:space="preserve">Диагностические работы в рамках мониторинга </w:t>
      </w:r>
    </w:p>
    <w:p w14:paraId="41377AB2" w14:textId="77777777" w:rsidR="00972057" w:rsidRDefault="008D1D20">
      <w:pPr>
        <w:spacing w:after="10" w:line="270" w:lineRule="auto"/>
        <w:ind w:left="3433" w:right="752" w:hanging="252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функциональной грамотности на уровне СОО в 2024/25 учебном году: </w:t>
      </w:r>
    </w:p>
    <w:p w14:paraId="086AE28C" w14:textId="77777777" w:rsidR="00972057" w:rsidRDefault="008D1D20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36" w:type="dxa"/>
        <w:tblInd w:w="-74" w:type="dxa"/>
        <w:tblCellMar>
          <w:top w:w="77" w:type="dxa"/>
        </w:tblCellMar>
        <w:tblLook w:val="04A0" w:firstRow="1" w:lastRow="0" w:firstColumn="1" w:lastColumn="0" w:noHBand="0" w:noVBand="1"/>
      </w:tblPr>
      <w:tblGrid>
        <w:gridCol w:w="783"/>
        <w:gridCol w:w="2267"/>
        <w:gridCol w:w="2338"/>
        <w:gridCol w:w="1373"/>
        <w:gridCol w:w="905"/>
        <w:gridCol w:w="1770"/>
      </w:tblGrid>
      <w:tr w:rsidR="00972057" w14:paraId="55752C43" w14:textId="77777777">
        <w:trPr>
          <w:trHeight w:val="1277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1CD36" w14:textId="77777777" w:rsidR="00972057" w:rsidRDefault="008D1D20">
            <w:pPr>
              <w:spacing w:after="18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19AA3483" w14:textId="77777777"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D394B" w14:textId="77777777" w:rsidR="00972057" w:rsidRDefault="008D1D2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оценки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BB275" w14:textId="77777777" w:rsidR="00972057" w:rsidRDefault="008D1D2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Инструментарий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A25E4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20C918B" w14:textId="77777777" w:rsidR="00972057" w:rsidRDefault="008D1D20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842C2" w14:textId="77777777" w:rsidR="00972057" w:rsidRDefault="008D1D20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предмет/курс </w:t>
            </w:r>
          </w:p>
          <w:p w14:paraId="0465EE57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внеурочной деятельности </w:t>
            </w:r>
          </w:p>
        </w:tc>
      </w:tr>
      <w:tr w:rsidR="00972057" w14:paraId="116989E5" w14:textId="7777777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FEA13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8550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естественнонаучной грамотности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E208E" w14:textId="77777777" w:rsidR="00972057" w:rsidRDefault="008D1D2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</w:t>
            </w:r>
          </w:p>
          <w:p w14:paraId="1683E744" w14:textId="77777777" w:rsidR="00972057" w:rsidRDefault="008D1D20">
            <w:pPr>
              <w:ind w:left="79" w:hanging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(комплексные) задания по естественно­научной грамотности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BE2F5" w14:textId="77777777" w:rsidR="00972057" w:rsidRDefault="008D1D2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14:paraId="434EC73E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планированию групповых консультаций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03E6120" w14:textId="77777777" w:rsidR="00972057" w:rsidRDefault="008D1D2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10-е  </w:t>
            </w:r>
          </w:p>
          <w:p w14:paraId="3420ED08" w14:textId="77777777" w:rsidR="00972057" w:rsidRDefault="008D1D2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E320EAA" w14:textId="77777777" w:rsidR="00972057" w:rsidRDefault="008D1D2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 </w:t>
            </w:r>
          </w:p>
        </w:tc>
      </w:tr>
      <w:tr w:rsidR="00972057" w14:paraId="7EF09CCF" w14:textId="77777777">
        <w:trPr>
          <w:trHeight w:val="1757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CCAB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7719F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финансовой грамотности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EAEC4" w14:textId="77777777" w:rsidR="00972057" w:rsidRDefault="008D1D2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(комплексные) задания по финансовой грамотности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34C0D" w14:textId="77777777" w:rsidR="00972057" w:rsidRDefault="008D1D2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E9670F" w14:textId="77777777" w:rsidR="00972057" w:rsidRDefault="008D1D2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10-е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623B093" w14:textId="77777777" w:rsidR="00972057" w:rsidRDefault="008D1D20">
            <w:pPr>
              <w:spacing w:after="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финансовой </w:t>
            </w:r>
          </w:p>
          <w:p w14:paraId="7239B045" w14:textId="77777777" w:rsidR="00972057" w:rsidRDefault="008D1D20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грамотности. </w:t>
            </w:r>
          </w:p>
          <w:p w14:paraId="2A2C421A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Финансовая культура </w:t>
            </w:r>
          </w:p>
        </w:tc>
      </w:tr>
      <w:tr w:rsidR="00972057" w14:paraId="1C829A8A" w14:textId="7777777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A855" w14:textId="77777777"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BDE4" w14:textId="77777777"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цифровой грамотности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4CB" w14:textId="77777777" w:rsidR="00972057" w:rsidRDefault="008D1D2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в сочетании с письменной компьютеризованной частью 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F5BB" w14:textId="77777777" w:rsidR="00972057" w:rsidRDefault="008D1D2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14:paraId="1FFAD370" w14:textId="77777777"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планированию групповых консультаций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48E349E" w14:textId="77777777" w:rsidR="00972057" w:rsidRDefault="008D1D2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11-е  </w:t>
            </w:r>
          </w:p>
          <w:p w14:paraId="0E8595CD" w14:textId="77777777" w:rsidR="00972057" w:rsidRDefault="008D1D2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D08B73" w14:textId="77777777" w:rsidR="00972057" w:rsidRDefault="008D1D20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</w:tr>
    </w:tbl>
    <w:p w14:paraId="596F58DA" w14:textId="77777777" w:rsidR="00972057" w:rsidRDefault="008D1D20">
      <w:pPr>
        <w:spacing w:after="89"/>
        <w:ind w:left="706"/>
      </w:pPr>
      <w:r>
        <w:t xml:space="preserve"> </w:t>
      </w:r>
    </w:p>
    <w:p w14:paraId="1FB0904B" w14:textId="77777777" w:rsidR="00972057" w:rsidRDefault="008D1D20">
      <w:pPr>
        <w:spacing w:after="0"/>
        <w:ind w:left="706"/>
      </w:pPr>
      <w:r>
        <w:t xml:space="preserve"> </w:t>
      </w:r>
    </w:p>
    <w:p w14:paraId="539C52B4" w14:textId="77777777" w:rsidR="00972057" w:rsidRDefault="008D1D2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972057">
      <w:pgSz w:w="11904" w:h="16838"/>
      <w:pgMar w:top="1135" w:right="842" w:bottom="120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7EB"/>
    <w:multiLevelType w:val="hybridMultilevel"/>
    <w:tmpl w:val="F39682DA"/>
    <w:lvl w:ilvl="0" w:tplc="4D1CAE0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0495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27F2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2045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834A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0FF4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C6CC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A452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4C54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57"/>
    <w:rsid w:val="0062463A"/>
    <w:rsid w:val="008D1D20"/>
    <w:rsid w:val="00972057"/>
    <w:rsid w:val="00A47304"/>
    <w:rsid w:val="00B811E6"/>
    <w:rsid w:val="00C40AED"/>
    <w:rsid w:val="00D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37E1"/>
  <w15:docId w15:val="{E6A67BF6-08BD-4993-9B18-C79F19F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Пестрикова</cp:lastModifiedBy>
  <cp:revision>2</cp:revision>
  <dcterms:created xsi:type="dcterms:W3CDTF">2024-09-09T07:00:00Z</dcterms:created>
  <dcterms:modified xsi:type="dcterms:W3CDTF">2024-09-09T07:00:00Z</dcterms:modified>
</cp:coreProperties>
</file>