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9D" w:rsidRPr="00453DAB" w:rsidRDefault="0079519D" w:rsidP="0079519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DAB">
        <w:rPr>
          <w:rFonts w:ascii="Times New Roman" w:hAnsi="Times New Roman" w:cs="Times New Roman"/>
          <w:b/>
          <w:sz w:val="18"/>
          <w:szCs w:val="18"/>
        </w:rPr>
        <w:t>Уровень квалификации п</w:t>
      </w:r>
      <w:r w:rsidR="005F61CC" w:rsidRPr="00453DAB">
        <w:rPr>
          <w:rFonts w:ascii="Times New Roman" w:hAnsi="Times New Roman" w:cs="Times New Roman"/>
          <w:b/>
          <w:sz w:val="18"/>
          <w:szCs w:val="18"/>
        </w:rPr>
        <w:t>е</w:t>
      </w:r>
      <w:r w:rsidR="00AC634C" w:rsidRPr="00453DAB">
        <w:rPr>
          <w:rFonts w:ascii="Times New Roman" w:hAnsi="Times New Roman" w:cs="Times New Roman"/>
          <w:b/>
          <w:sz w:val="18"/>
          <w:szCs w:val="18"/>
        </w:rPr>
        <w:t>дагогического коллектива на 2024-2025</w:t>
      </w:r>
      <w:r w:rsidRPr="00453DAB">
        <w:rPr>
          <w:rFonts w:ascii="Times New Roman" w:hAnsi="Times New Roman" w:cs="Times New Roman"/>
          <w:b/>
          <w:sz w:val="18"/>
          <w:szCs w:val="18"/>
        </w:rPr>
        <w:t xml:space="preserve"> учебный год </w:t>
      </w:r>
    </w:p>
    <w:p w:rsidR="0079519D" w:rsidRPr="00453DAB" w:rsidRDefault="009C1466" w:rsidP="0079519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DAB">
        <w:rPr>
          <w:rFonts w:ascii="Times New Roman" w:hAnsi="Times New Roman" w:cs="Times New Roman"/>
          <w:b/>
          <w:sz w:val="18"/>
          <w:szCs w:val="18"/>
        </w:rPr>
        <w:t xml:space="preserve">МАОУ </w:t>
      </w:r>
      <w:r w:rsidR="0079519D" w:rsidRPr="00453DAB">
        <w:rPr>
          <w:rFonts w:ascii="Times New Roman" w:hAnsi="Times New Roman" w:cs="Times New Roman"/>
          <w:b/>
          <w:sz w:val="18"/>
          <w:szCs w:val="18"/>
        </w:rPr>
        <w:t>г. Хабаровска «Лицей инновационных технологий»</w:t>
      </w:r>
    </w:p>
    <w:tbl>
      <w:tblPr>
        <w:tblStyle w:val="a3"/>
        <w:tblW w:w="15448" w:type="dxa"/>
        <w:tblLayout w:type="fixed"/>
        <w:tblLook w:val="04A0" w:firstRow="1" w:lastRow="0" w:firstColumn="1" w:lastColumn="0" w:noHBand="0" w:noVBand="1"/>
      </w:tblPr>
      <w:tblGrid>
        <w:gridCol w:w="439"/>
        <w:gridCol w:w="1399"/>
        <w:gridCol w:w="1283"/>
        <w:gridCol w:w="1237"/>
        <w:gridCol w:w="1524"/>
        <w:gridCol w:w="1113"/>
        <w:gridCol w:w="1016"/>
        <w:gridCol w:w="915"/>
        <w:gridCol w:w="1022"/>
        <w:gridCol w:w="968"/>
        <w:gridCol w:w="1107"/>
        <w:gridCol w:w="1107"/>
        <w:gridCol w:w="1107"/>
        <w:gridCol w:w="1211"/>
      </w:tblGrid>
      <w:tr w:rsidR="00DF65B4" w:rsidRPr="00453DAB" w:rsidTr="00673216">
        <w:trPr>
          <w:trHeight w:val="1117"/>
        </w:trPr>
        <w:tc>
          <w:tcPr>
            <w:tcW w:w="439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399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283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237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524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Звание</w:t>
            </w:r>
          </w:p>
        </w:tc>
        <w:tc>
          <w:tcPr>
            <w:tcW w:w="1113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Год поступления на работу в ЛИТ</w:t>
            </w:r>
          </w:p>
        </w:tc>
        <w:tc>
          <w:tcPr>
            <w:tcW w:w="1016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программ</w:t>
            </w:r>
          </w:p>
        </w:tc>
        <w:tc>
          <w:tcPr>
            <w:tcW w:w="915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</w:t>
            </w:r>
          </w:p>
        </w:tc>
        <w:tc>
          <w:tcPr>
            <w:tcW w:w="1022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Педстаж</w:t>
            </w:r>
            <w:proofErr w:type="spellEnd"/>
          </w:p>
        </w:tc>
        <w:tc>
          <w:tcPr>
            <w:tcW w:w="968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Год последней аттестации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b/>
                <w:sz w:val="18"/>
                <w:szCs w:val="18"/>
              </w:rPr>
              <w:t>Год следующей аттестации</w:t>
            </w:r>
          </w:p>
        </w:tc>
        <w:tc>
          <w:tcPr>
            <w:tcW w:w="1107" w:type="dxa"/>
            <w:shd w:val="clear" w:color="auto" w:fill="C5E0B3" w:themeFill="accent6" w:themeFillTint="66"/>
          </w:tcPr>
          <w:p w:rsidR="00DF65B4" w:rsidRPr="00673216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216">
              <w:rPr>
                <w:rFonts w:ascii="Times New Roman" w:hAnsi="Times New Roman" w:cs="Times New Roman"/>
                <w:b/>
                <w:sz w:val="18"/>
                <w:szCs w:val="18"/>
              </w:rPr>
              <w:t>Курсовая подготовка</w:t>
            </w:r>
          </w:p>
        </w:tc>
        <w:tc>
          <w:tcPr>
            <w:tcW w:w="1211" w:type="dxa"/>
            <w:shd w:val="clear" w:color="auto" w:fill="C5E0B3" w:themeFill="accent6" w:themeFillTint="66"/>
          </w:tcPr>
          <w:p w:rsidR="00DF65B4" w:rsidRPr="00673216" w:rsidRDefault="00DF65B4" w:rsidP="007951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3216">
              <w:rPr>
                <w:rFonts w:ascii="Times New Roman" w:hAnsi="Times New Roman" w:cs="Times New Roman"/>
                <w:b/>
                <w:sz w:val="18"/>
                <w:szCs w:val="18"/>
              </w:rPr>
              <w:t>Год следующей курсовой подготовки</w:t>
            </w:r>
          </w:p>
        </w:tc>
      </w:tr>
      <w:tr w:rsidR="00DF65B4" w:rsidRPr="00453DAB" w:rsidTr="00673216">
        <w:trPr>
          <w:trHeight w:val="1131"/>
        </w:trPr>
        <w:tc>
          <w:tcPr>
            <w:tcW w:w="439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Полозова В.В.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89388D" w:rsidRPr="00453DAB" w:rsidRDefault="0089388D" w:rsidP="008938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1977, история, обществоведение, английский язык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524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«Заслуженный учитель», 2004 «Отличник просвещения»,1996</w:t>
            </w:r>
          </w:p>
        </w:tc>
        <w:tc>
          <w:tcPr>
            <w:tcW w:w="1113" w:type="dxa"/>
          </w:tcPr>
          <w:p w:rsidR="00DF65B4" w:rsidRPr="00453DAB" w:rsidRDefault="00DF65B4" w:rsidP="007D40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05.05.                                                                                                                                                                                                                                                              1992</w:t>
            </w:r>
          </w:p>
        </w:tc>
        <w:tc>
          <w:tcPr>
            <w:tcW w:w="1016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22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26.11.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07" w:type="dxa"/>
          </w:tcPr>
          <w:p w:rsidR="00DF65B4" w:rsidRPr="00453DAB" w:rsidRDefault="00DF65B4" w:rsidP="00B208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2022 (48+16),</w:t>
            </w:r>
          </w:p>
          <w:p w:rsidR="00DF65B4" w:rsidRPr="00453DAB" w:rsidRDefault="00DF65B4" w:rsidP="00B208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(38)</w:t>
            </w:r>
          </w:p>
        </w:tc>
        <w:tc>
          <w:tcPr>
            <w:tcW w:w="1211" w:type="dxa"/>
          </w:tcPr>
          <w:p w:rsidR="00DF65B4" w:rsidRPr="00453DAB" w:rsidRDefault="00DF65B4" w:rsidP="00B208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117"/>
        </w:trPr>
        <w:tc>
          <w:tcPr>
            <w:tcW w:w="439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Шашлова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</w:tc>
        <w:tc>
          <w:tcPr>
            <w:tcW w:w="1283" w:type="dxa"/>
          </w:tcPr>
          <w:p w:rsidR="00C06D50" w:rsidRPr="00453DAB" w:rsidRDefault="00C06D50" w:rsidP="00C06D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ХГПИ, </w:t>
            </w:r>
            <w:proofErr w:type="gram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1987,  математика</w:t>
            </w:r>
            <w:proofErr w:type="gramEnd"/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1524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образования»,2005</w:t>
            </w:r>
          </w:p>
        </w:tc>
        <w:tc>
          <w:tcPr>
            <w:tcW w:w="1113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29.03. 1999</w:t>
            </w:r>
          </w:p>
        </w:tc>
        <w:tc>
          <w:tcPr>
            <w:tcW w:w="1016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2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ВКК/ВКК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3F6B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2022 (48+16),</w:t>
            </w:r>
          </w:p>
          <w:p w:rsidR="00DF65B4" w:rsidRPr="00453DAB" w:rsidRDefault="00DF65B4" w:rsidP="003F6B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(38)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F65B4" w:rsidRPr="00453DAB" w:rsidRDefault="00DF65B4" w:rsidP="003F6B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397"/>
        </w:trPr>
        <w:tc>
          <w:tcPr>
            <w:tcW w:w="439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9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Пестрикова Т.Д.</w:t>
            </w:r>
          </w:p>
        </w:tc>
        <w:tc>
          <w:tcPr>
            <w:tcW w:w="1283" w:type="dxa"/>
          </w:tcPr>
          <w:p w:rsidR="00C06D50" w:rsidRPr="00453DAB" w:rsidRDefault="00C06D50" w:rsidP="00C06D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1993, русский язык и литература</w:t>
            </w:r>
          </w:p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по УВР, </w:t>
            </w:r>
          </w:p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образования»,2011</w:t>
            </w:r>
          </w:p>
        </w:tc>
        <w:tc>
          <w:tcPr>
            <w:tcW w:w="1113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01.09. 2007</w:t>
            </w:r>
          </w:p>
        </w:tc>
        <w:tc>
          <w:tcPr>
            <w:tcW w:w="1016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ВКК/ВКК</w:t>
            </w:r>
          </w:p>
        </w:tc>
        <w:tc>
          <w:tcPr>
            <w:tcW w:w="1107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11.04.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1107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11.04.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2029</w:t>
            </w:r>
          </w:p>
        </w:tc>
        <w:tc>
          <w:tcPr>
            <w:tcW w:w="1107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2022 (48+16),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(38)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2022 (18), </w:t>
            </w:r>
          </w:p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2023 (36ч +16)</w:t>
            </w:r>
          </w:p>
        </w:tc>
        <w:tc>
          <w:tcPr>
            <w:tcW w:w="1211" w:type="dxa"/>
          </w:tcPr>
          <w:p w:rsidR="00DF65B4" w:rsidRPr="00453DAB" w:rsidRDefault="00DF65B4" w:rsidP="00AC63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926"/>
        </w:trPr>
        <w:tc>
          <w:tcPr>
            <w:tcW w:w="439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9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Шестопалов Д.В.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Хабаровский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политехн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. институт, 1991, </w:t>
            </w:r>
            <w:r w:rsidR="00866463" w:rsidRPr="00866463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«Сибирский непрерывного дополнительного образования» «Теория обучения и воспитания для </w:t>
            </w:r>
            <w:r w:rsidR="00866463" w:rsidRPr="008664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педагогов основного общего и среднего образования», 2015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Зам.директора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по УВР, 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</w:t>
            </w:r>
            <w:bookmarkStart w:id="0" w:name="_GoBack"/>
            <w:bookmarkEnd w:id="0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113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25.01. 1993</w:t>
            </w:r>
          </w:p>
        </w:tc>
        <w:tc>
          <w:tcPr>
            <w:tcW w:w="1016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22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ВКК/ВКК</w:t>
            </w:r>
          </w:p>
        </w:tc>
        <w:tc>
          <w:tcPr>
            <w:tcW w:w="1107" w:type="dxa"/>
          </w:tcPr>
          <w:p w:rsidR="00DF65B4" w:rsidRPr="00453DAB" w:rsidRDefault="00DF65B4" w:rsidP="00AC63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DF65B4" w:rsidRPr="00453DAB" w:rsidRDefault="00DF65B4" w:rsidP="00AC63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29.09.</w:t>
            </w:r>
          </w:p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2020</w:t>
            </w:r>
          </w:p>
        </w:tc>
        <w:tc>
          <w:tcPr>
            <w:tcW w:w="1107" w:type="dxa"/>
          </w:tcPr>
          <w:p w:rsidR="00DF65B4" w:rsidRPr="00453DAB" w:rsidRDefault="00DF65B4" w:rsidP="00AC63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DF65B4" w:rsidRPr="00453DAB" w:rsidRDefault="00DF65B4" w:rsidP="00AC63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29.09.</w:t>
            </w:r>
          </w:p>
          <w:p w:rsidR="00DF65B4" w:rsidRPr="00453DAB" w:rsidRDefault="00DF65B4" w:rsidP="00AC63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2025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(48+16), 2023 (38)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941"/>
        </w:trPr>
        <w:tc>
          <w:tcPr>
            <w:tcW w:w="439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99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Николаева Е.В.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ХГПУ, 1996, английский и </w:t>
            </w:r>
            <w:proofErr w:type="spellStart"/>
            <w:proofErr w:type="gram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немецкий.языки</w:t>
            </w:r>
            <w:proofErr w:type="spellEnd"/>
            <w:proofErr w:type="gramEnd"/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по ВР,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03.09. 2009</w:t>
            </w:r>
          </w:p>
        </w:tc>
        <w:tc>
          <w:tcPr>
            <w:tcW w:w="1016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СОО</w:t>
            </w:r>
          </w:p>
        </w:tc>
        <w:tc>
          <w:tcPr>
            <w:tcW w:w="915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2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ВКК/ВКК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27.04.2021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DF65B4" w:rsidRPr="00453DAB" w:rsidRDefault="00DF65B4" w:rsidP="00795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27.04..2026</w:t>
            </w:r>
          </w:p>
        </w:tc>
        <w:tc>
          <w:tcPr>
            <w:tcW w:w="1107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2022 (48+16), 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(38)</w:t>
            </w: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F65B4" w:rsidRPr="00453DAB" w:rsidRDefault="00DF65B4" w:rsidP="007951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455"/>
        </w:trPr>
        <w:tc>
          <w:tcPr>
            <w:tcW w:w="439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9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Вихрянова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Е.Ю.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г. Якутск Саха гос. </w:t>
            </w:r>
            <w:proofErr w:type="spellStart"/>
            <w:proofErr w:type="gram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педагог.академия</w:t>
            </w:r>
            <w:proofErr w:type="spellEnd"/>
            <w:proofErr w:type="gram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, 2004, математика</w:t>
            </w:r>
          </w:p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С28. 08. 2017</w:t>
            </w:r>
          </w:p>
        </w:tc>
        <w:tc>
          <w:tcPr>
            <w:tcW w:w="1016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22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68" w:type="dxa"/>
            <w:shd w:val="clear" w:color="auto" w:fill="DEEAF6" w:themeFill="accent1" w:themeFillTint="33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107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</w:p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7" w:type="dxa"/>
          </w:tcPr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</w:p>
          <w:p w:rsidR="00DF65B4" w:rsidRPr="00453DAB" w:rsidRDefault="00DF65B4" w:rsidP="00AD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07" w:type="dxa"/>
          </w:tcPr>
          <w:p w:rsidR="00DF65B4" w:rsidRPr="00453DAB" w:rsidRDefault="00DF65B4" w:rsidP="00947C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(134),</w:t>
            </w:r>
          </w:p>
          <w:p w:rsidR="00DF65B4" w:rsidRPr="00453DAB" w:rsidRDefault="00DF65B4" w:rsidP="00947C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(36)</w:t>
            </w:r>
          </w:p>
        </w:tc>
        <w:tc>
          <w:tcPr>
            <w:tcW w:w="1211" w:type="dxa"/>
          </w:tcPr>
          <w:p w:rsidR="00DF65B4" w:rsidRPr="00453DAB" w:rsidRDefault="00DF65B4" w:rsidP="00947C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377"/>
        </w:trPr>
        <w:tc>
          <w:tcPr>
            <w:tcW w:w="439" w:type="dxa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DF65B4" w:rsidRPr="00453DAB" w:rsidRDefault="00DF65B4" w:rsidP="00645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Вдовина Е.В.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1982, биология, химия</w:t>
            </w:r>
          </w:p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биологии</w:t>
            </w:r>
          </w:p>
        </w:tc>
        <w:tc>
          <w:tcPr>
            <w:tcW w:w="1524" w:type="dxa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28.08. 2013</w:t>
            </w:r>
          </w:p>
        </w:tc>
        <w:tc>
          <w:tcPr>
            <w:tcW w:w="1016" w:type="dxa"/>
          </w:tcPr>
          <w:p w:rsidR="00DF65B4" w:rsidRPr="00453DAB" w:rsidRDefault="0089388D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022" w:type="dxa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</w:p>
          <w:p w:rsidR="00DF65B4" w:rsidRPr="00453DAB" w:rsidRDefault="00DF65B4" w:rsidP="000676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07" w:type="dxa"/>
          </w:tcPr>
          <w:p w:rsidR="00DF65B4" w:rsidRPr="00453DAB" w:rsidRDefault="00DF65B4" w:rsidP="00CF4B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(36+48+48)</w:t>
            </w:r>
          </w:p>
        </w:tc>
        <w:tc>
          <w:tcPr>
            <w:tcW w:w="1211" w:type="dxa"/>
          </w:tcPr>
          <w:p w:rsidR="00DF65B4" w:rsidRPr="00453DAB" w:rsidRDefault="00DF65B4" w:rsidP="00CF4B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F65B4" w:rsidRPr="00453DAB" w:rsidTr="00673216">
        <w:trPr>
          <w:trHeight w:val="455"/>
        </w:trPr>
        <w:tc>
          <w:tcPr>
            <w:tcW w:w="43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Горохов К.В.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1997, БГПИ, учитель англ. яз., франц. яз. 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немецкого</w:t>
            </w:r>
          </w:p>
        </w:tc>
        <w:tc>
          <w:tcPr>
            <w:tcW w:w="1524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С13.09. 2019</w:t>
            </w:r>
          </w:p>
        </w:tc>
        <w:tc>
          <w:tcPr>
            <w:tcW w:w="1016" w:type="dxa"/>
          </w:tcPr>
          <w:p w:rsidR="00DF65B4" w:rsidRPr="00453DAB" w:rsidRDefault="0089388D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2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29.03.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07" w:type="dxa"/>
          </w:tcPr>
          <w:p w:rsidR="00DF65B4" w:rsidRPr="00453DAB" w:rsidRDefault="00DF65B4" w:rsidP="00CF4B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2022 (72+48), </w:t>
            </w:r>
          </w:p>
          <w:p w:rsidR="00DF65B4" w:rsidRPr="00453DAB" w:rsidRDefault="00DF65B4" w:rsidP="00CF4B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(72)</w:t>
            </w:r>
          </w:p>
        </w:tc>
        <w:tc>
          <w:tcPr>
            <w:tcW w:w="1211" w:type="dxa"/>
          </w:tcPr>
          <w:p w:rsidR="00DF65B4" w:rsidRPr="00453DAB" w:rsidRDefault="00DF65B4" w:rsidP="00CF4B0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661"/>
        </w:trPr>
        <w:tc>
          <w:tcPr>
            <w:tcW w:w="43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9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Гавриш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Хабаровский государственный педагогический институт, 1998 г.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524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образования»,2011</w:t>
            </w:r>
          </w:p>
        </w:tc>
        <w:tc>
          <w:tcPr>
            <w:tcW w:w="1113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27.09. 2006</w:t>
            </w:r>
          </w:p>
        </w:tc>
        <w:tc>
          <w:tcPr>
            <w:tcW w:w="1016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2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07" w:type="dxa"/>
          </w:tcPr>
          <w:p w:rsidR="00DF65B4" w:rsidRPr="00453DAB" w:rsidRDefault="00DF65B4" w:rsidP="00920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(72+48),</w:t>
            </w:r>
          </w:p>
          <w:p w:rsidR="00DF65B4" w:rsidRPr="00453DAB" w:rsidRDefault="00DF65B4" w:rsidP="00920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(72+36)</w:t>
            </w:r>
          </w:p>
        </w:tc>
        <w:tc>
          <w:tcPr>
            <w:tcW w:w="1211" w:type="dxa"/>
          </w:tcPr>
          <w:p w:rsidR="00DF65B4" w:rsidRPr="00453DAB" w:rsidRDefault="00DF65B4" w:rsidP="00920A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F65B4" w:rsidRPr="00453DAB" w:rsidTr="00673216">
        <w:trPr>
          <w:trHeight w:val="690"/>
        </w:trPr>
        <w:tc>
          <w:tcPr>
            <w:tcW w:w="439" w:type="dxa"/>
          </w:tcPr>
          <w:p w:rsidR="00DF65B4" w:rsidRPr="00453DAB" w:rsidRDefault="00DF65B4" w:rsidP="00636E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9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Голубева Л.И.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1988, учитель истории и обществоведения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истории,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307D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образования»,2015</w:t>
            </w:r>
          </w:p>
          <w:p w:rsidR="00DF65B4" w:rsidRPr="00453DAB" w:rsidRDefault="00DF65B4" w:rsidP="00307D6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ПНПО 2008,2014</w:t>
            </w:r>
          </w:p>
        </w:tc>
        <w:tc>
          <w:tcPr>
            <w:tcW w:w="1113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С20.08. 2009</w:t>
            </w:r>
          </w:p>
        </w:tc>
        <w:tc>
          <w:tcPr>
            <w:tcW w:w="1016" w:type="dxa"/>
          </w:tcPr>
          <w:p w:rsidR="00DF65B4" w:rsidRPr="00453DAB" w:rsidRDefault="0089388D" w:rsidP="00893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22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07" w:type="dxa"/>
          </w:tcPr>
          <w:p w:rsidR="00DF65B4" w:rsidRPr="00453DAB" w:rsidRDefault="00DF65B4" w:rsidP="009D0F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(48),</w:t>
            </w:r>
          </w:p>
          <w:p w:rsidR="00DF65B4" w:rsidRPr="00453DAB" w:rsidRDefault="00DF65B4" w:rsidP="009D0F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(36)</w:t>
            </w:r>
          </w:p>
        </w:tc>
        <w:tc>
          <w:tcPr>
            <w:tcW w:w="1211" w:type="dxa"/>
          </w:tcPr>
          <w:p w:rsidR="00DF65B4" w:rsidRPr="00453DAB" w:rsidRDefault="00DF65B4" w:rsidP="009D0F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131"/>
        </w:trPr>
        <w:tc>
          <w:tcPr>
            <w:tcW w:w="43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9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Гольцман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1978 учитель английского и немецкого языка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524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образования»,2011</w:t>
            </w:r>
          </w:p>
        </w:tc>
        <w:tc>
          <w:tcPr>
            <w:tcW w:w="1113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16.08. 1996</w:t>
            </w:r>
          </w:p>
        </w:tc>
        <w:tc>
          <w:tcPr>
            <w:tcW w:w="1016" w:type="dxa"/>
          </w:tcPr>
          <w:p w:rsidR="00DF65B4" w:rsidRPr="00453DAB" w:rsidRDefault="0089388D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04.05.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04.05.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07" w:type="dxa"/>
          </w:tcPr>
          <w:p w:rsidR="00DF65B4" w:rsidRPr="00453DAB" w:rsidRDefault="00DF65B4" w:rsidP="004909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(72+144+48),</w:t>
            </w:r>
          </w:p>
          <w:p w:rsidR="00DF65B4" w:rsidRPr="00453DAB" w:rsidRDefault="00DF65B4" w:rsidP="004909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2023 (36) 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F65B4" w:rsidRPr="00453DAB" w:rsidRDefault="00DF65B4" w:rsidP="004909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161"/>
        </w:trPr>
        <w:tc>
          <w:tcPr>
            <w:tcW w:w="43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99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Гончаренко Н.Н.</w:t>
            </w:r>
          </w:p>
        </w:tc>
        <w:tc>
          <w:tcPr>
            <w:tcW w:w="1283" w:type="dxa"/>
          </w:tcPr>
          <w:p w:rsidR="00425F3C" w:rsidRPr="00453DAB" w:rsidRDefault="00425F3C" w:rsidP="0042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ХГПУ, 2003, учитель математики и информатики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информ.и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ИКТ</w:t>
            </w:r>
          </w:p>
        </w:tc>
        <w:tc>
          <w:tcPr>
            <w:tcW w:w="1524" w:type="dxa"/>
          </w:tcPr>
          <w:p w:rsidR="00DF65B4" w:rsidRPr="00453DAB" w:rsidRDefault="00DF65B4" w:rsidP="00A738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Почётная грамота «Победитель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лучщих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учителей РФ», 2022г.</w:t>
            </w:r>
          </w:p>
        </w:tc>
        <w:tc>
          <w:tcPr>
            <w:tcW w:w="1113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26.08. 2009</w:t>
            </w:r>
          </w:p>
        </w:tc>
        <w:tc>
          <w:tcPr>
            <w:tcW w:w="1016" w:type="dxa"/>
          </w:tcPr>
          <w:p w:rsidR="00DF65B4" w:rsidRPr="00453DAB" w:rsidRDefault="0089388D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22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  <w:r w:rsidRPr="00453D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07" w:type="dxa"/>
          </w:tcPr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27.12.</w:t>
            </w:r>
          </w:p>
          <w:p w:rsidR="00DF65B4" w:rsidRPr="00453DAB" w:rsidRDefault="00DF65B4" w:rsidP="0030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07" w:type="dxa"/>
          </w:tcPr>
          <w:p w:rsidR="00DF65B4" w:rsidRPr="00453DAB" w:rsidRDefault="00DF65B4" w:rsidP="00E37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(48+36+52+48),</w:t>
            </w:r>
          </w:p>
          <w:p w:rsidR="00DF65B4" w:rsidRPr="00453DAB" w:rsidRDefault="00DF65B4" w:rsidP="00E37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(72+72+22)</w:t>
            </w:r>
          </w:p>
        </w:tc>
        <w:tc>
          <w:tcPr>
            <w:tcW w:w="1211" w:type="dxa"/>
          </w:tcPr>
          <w:p w:rsidR="00DF65B4" w:rsidRPr="00453DAB" w:rsidRDefault="00DF65B4" w:rsidP="00E3772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646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Данилюк О.А.</w:t>
            </w:r>
          </w:p>
        </w:tc>
        <w:tc>
          <w:tcPr>
            <w:tcW w:w="1283" w:type="dxa"/>
          </w:tcPr>
          <w:p w:rsidR="00FF00F7" w:rsidRPr="00453DAB" w:rsidRDefault="00FF00F7" w:rsidP="00FF00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1984, учитель русского языка и литературы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образования»,201</w:t>
            </w:r>
            <w:r w:rsidRPr="00453D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08.03. 1999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07" w:type="dxa"/>
          </w:tcPr>
          <w:p w:rsidR="00DF65B4" w:rsidRPr="00453DAB" w:rsidRDefault="00DF65B4" w:rsidP="002112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(72+48),</w:t>
            </w:r>
          </w:p>
          <w:p w:rsidR="00DF65B4" w:rsidRPr="00453DAB" w:rsidRDefault="00DF65B4" w:rsidP="002112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(36)</w:t>
            </w:r>
          </w:p>
        </w:tc>
        <w:tc>
          <w:tcPr>
            <w:tcW w:w="1211" w:type="dxa"/>
          </w:tcPr>
          <w:p w:rsidR="00DF65B4" w:rsidRPr="00453DAB" w:rsidRDefault="00DF65B4" w:rsidP="002112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852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Дубинская И.А.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FF00F7" w:rsidRPr="00453DAB" w:rsidRDefault="00FF00F7" w:rsidP="00FF00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ГОУ ВПО ДГГУ, 2009, преподаватель, математик, спец. "Математика" 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математики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27.08. 2015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17.08.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17.08.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(36+72+18)</w:t>
            </w:r>
          </w:p>
        </w:tc>
        <w:tc>
          <w:tcPr>
            <w:tcW w:w="1211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F65B4" w:rsidRPr="00453DAB" w:rsidTr="00673216">
        <w:trPr>
          <w:trHeight w:val="867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Елфимова А.Н..</w:t>
            </w:r>
          </w:p>
        </w:tc>
        <w:tc>
          <w:tcPr>
            <w:tcW w:w="1283" w:type="dxa"/>
          </w:tcPr>
          <w:p w:rsidR="00453DAB" w:rsidRPr="00453DAB" w:rsidRDefault="00453DAB" w:rsidP="004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ФГБО ВО "ТОГУ", 2018, педагогическое образование.</w:t>
            </w:r>
          </w:p>
          <w:p w:rsidR="00DF65B4" w:rsidRPr="00453DAB" w:rsidRDefault="00DF65B4" w:rsidP="00AC63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AC63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истории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С 02.09. 2024 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02.06.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9D0F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(36+36)</w:t>
            </w:r>
          </w:p>
        </w:tc>
        <w:tc>
          <w:tcPr>
            <w:tcW w:w="1211" w:type="dxa"/>
          </w:tcPr>
          <w:p w:rsidR="00DF65B4" w:rsidRPr="00453DAB" w:rsidRDefault="00DF65B4" w:rsidP="009D0F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646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Короткова  В. В.</w:t>
            </w:r>
          </w:p>
        </w:tc>
        <w:tc>
          <w:tcPr>
            <w:tcW w:w="1283" w:type="dxa"/>
          </w:tcPr>
          <w:p w:rsidR="00FF00F7" w:rsidRPr="00453DAB" w:rsidRDefault="00FF00F7" w:rsidP="00FF00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ДВГГУ, 2007, по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спецальности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- русский язык и литература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25. 08. 2018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8" w:type="dxa"/>
            <w:shd w:val="clear" w:color="auto" w:fill="DEEAF6" w:themeFill="accent1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24.08.2023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24.08.2028</w:t>
            </w:r>
          </w:p>
        </w:tc>
        <w:tc>
          <w:tcPr>
            <w:tcW w:w="1107" w:type="dxa"/>
          </w:tcPr>
          <w:p w:rsidR="00DF65B4" w:rsidRPr="00453DAB" w:rsidRDefault="00DF65B4" w:rsidP="000001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(36+48),</w:t>
            </w:r>
          </w:p>
          <w:p w:rsidR="00DF65B4" w:rsidRPr="00453DAB" w:rsidRDefault="00DF65B4" w:rsidP="000001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(36) </w:t>
            </w:r>
          </w:p>
        </w:tc>
        <w:tc>
          <w:tcPr>
            <w:tcW w:w="1211" w:type="dxa"/>
          </w:tcPr>
          <w:p w:rsidR="00DF65B4" w:rsidRPr="00453DAB" w:rsidRDefault="00DF65B4" w:rsidP="000001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896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Лысова И.И.</w:t>
            </w:r>
          </w:p>
        </w:tc>
        <w:tc>
          <w:tcPr>
            <w:tcW w:w="1283" w:type="dxa"/>
          </w:tcPr>
          <w:p w:rsidR="00FF00F7" w:rsidRPr="00453DAB" w:rsidRDefault="00FF00F7" w:rsidP="00FF00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1981, учитель английского и немецкого языка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Отличник народного просвещения,1991, ПНПО</w:t>
            </w: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20.08. 1992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28.01.2020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107" w:type="dxa"/>
          </w:tcPr>
          <w:p w:rsidR="00DF65B4" w:rsidRPr="00453DAB" w:rsidRDefault="00DF65B4" w:rsidP="001E6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(48),</w:t>
            </w:r>
          </w:p>
          <w:p w:rsidR="00DF65B4" w:rsidRPr="00453DAB" w:rsidRDefault="00DF65B4" w:rsidP="001E6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(36)</w:t>
            </w:r>
          </w:p>
        </w:tc>
        <w:tc>
          <w:tcPr>
            <w:tcW w:w="1211" w:type="dxa"/>
          </w:tcPr>
          <w:p w:rsidR="00DF65B4" w:rsidRPr="00453DAB" w:rsidRDefault="00DF65B4" w:rsidP="001E6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485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Лавинова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283" w:type="dxa"/>
          </w:tcPr>
          <w:p w:rsidR="00FF00F7" w:rsidRPr="00453DAB" w:rsidRDefault="00FF00F7" w:rsidP="00FF00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1997, 010100-математика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информатики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eastAsia="Calibri" w:hAnsi="Times New Roman" w:cs="Times New Roman"/>
                <w:sz w:val="18"/>
                <w:szCs w:val="18"/>
              </w:rPr>
              <w:t>Нагрудный знак «Почетный работник общего образования РФ»,2022</w:t>
            </w: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19.08. 2013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</w:t>
            </w: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26.01.2021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26.01.2026</w:t>
            </w:r>
          </w:p>
        </w:tc>
        <w:tc>
          <w:tcPr>
            <w:tcW w:w="1107" w:type="dxa"/>
          </w:tcPr>
          <w:p w:rsidR="00DF65B4" w:rsidRPr="00453DAB" w:rsidRDefault="00DF65B4" w:rsidP="001E6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(52+48),</w:t>
            </w:r>
          </w:p>
          <w:p w:rsidR="00DF65B4" w:rsidRPr="00453DAB" w:rsidRDefault="00DF65B4" w:rsidP="001E6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(38+72) </w:t>
            </w:r>
          </w:p>
        </w:tc>
        <w:tc>
          <w:tcPr>
            <w:tcW w:w="1211" w:type="dxa"/>
          </w:tcPr>
          <w:p w:rsidR="00DF65B4" w:rsidRPr="00453DAB" w:rsidRDefault="00DF65B4" w:rsidP="001E62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852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Мирошниченко С.Н.</w:t>
            </w:r>
          </w:p>
        </w:tc>
        <w:tc>
          <w:tcPr>
            <w:tcW w:w="1283" w:type="dxa"/>
          </w:tcPr>
          <w:p w:rsidR="00FF00F7" w:rsidRPr="00453DAB" w:rsidRDefault="00FF00F7" w:rsidP="00FF00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ХГПУ, 1995, учитель биологии и химии. 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химии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13.09. 2019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68" w:type="dxa"/>
            <w:shd w:val="clear" w:color="auto" w:fill="DEEAF6" w:themeFill="accent1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31.05.2028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(36+72+ 48),</w:t>
            </w:r>
          </w:p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(36)</w:t>
            </w:r>
          </w:p>
        </w:tc>
        <w:tc>
          <w:tcPr>
            <w:tcW w:w="1211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455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Назина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 А.А.</w:t>
            </w:r>
          </w:p>
        </w:tc>
        <w:tc>
          <w:tcPr>
            <w:tcW w:w="1283" w:type="dxa"/>
          </w:tcPr>
          <w:p w:rsidR="00E97564" w:rsidRPr="00453DAB" w:rsidRDefault="00E97564" w:rsidP="00E975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ДВГГУ, 2013, учитель информатики по специальности "информатика"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инф-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05.09. 2022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03.07.2019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03.07.2024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(72),</w:t>
            </w:r>
          </w:p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(36)</w:t>
            </w:r>
          </w:p>
        </w:tc>
        <w:tc>
          <w:tcPr>
            <w:tcW w:w="1211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352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Некрашевич Е.А.</w:t>
            </w:r>
          </w:p>
        </w:tc>
        <w:tc>
          <w:tcPr>
            <w:tcW w:w="1283" w:type="dxa"/>
          </w:tcPr>
          <w:p w:rsidR="00710A92" w:rsidRPr="00453DAB" w:rsidRDefault="00710A92" w:rsidP="00710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1982, математика и физика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физики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«Заслуженный учитель», 2008 «Отличник просвещения»,1993 ПНПО</w:t>
            </w: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24.08. 1995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27.12.2022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27.12.2027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spacing w:after="0"/>
              <w:ind w:hanging="8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2022 (36+48), </w:t>
            </w:r>
          </w:p>
          <w:p w:rsidR="00DF65B4" w:rsidRPr="00453DAB" w:rsidRDefault="00DF65B4" w:rsidP="00DC00E9">
            <w:pPr>
              <w:spacing w:after="0"/>
              <w:ind w:hanging="8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(16+36)</w:t>
            </w:r>
          </w:p>
        </w:tc>
        <w:tc>
          <w:tcPr>
            <w:tcW w:w="1211" w:type="dxa"/>
          </w:tcPr>
          <w:p w:rsidR="00DF65B4" w:rsidRPr="00453DAB" w:rsidRDefault="00DF65B4" w:rsidP="00DC00E9">
            <w:pPr>
              <w:spacing w:after="0"/>
              <w:ind w:hanging="8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852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Плаксий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</w:tcPr>
          <w:p w:rsidR="00710A92" w:rsidRPr="00453DAB" w:rsidRDefault="00710A92" w:rsidP="00710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ХГИФК, 1984, физическая культура и спорт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физкультуры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29.08. 2013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ВКК 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11.07.2020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11.07.2025</w:t>
            </w:r>
          </w:p>
        </w:tc>
        <w:tc>
          <w:tcPr>
            <w:tcW w:w="1107" w:type="dxa"/>
          </w:tcPr>
          <w:p w:rsidR="00DF65B4" w:rsidRPr="00453DAB" w:rsidRDefault="00DF65B4" w:rsidP="000709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(48),</w:t>
            </w:r>
          </w:p>
          <w:p w:rsidR="00DF65B4" w:rsidRPr="00453DAB" w:rsidRDefault="00DF65B4" w:rsidP="000709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2023 (36) </w:t>
            </w:r>
          </w:p>
        </w:tc>
        <w:tc>
          <w:tcPr>
            <w:tcW w:w="1211" w:type="dxa"/>
          </w:tcPr>
          <w:p w:rsidR="00DF65B4" w:rsidRPr="00453DAB" w:rsidRDefault="00DF65B4" w:rsidP="000709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131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Подзорова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1283" w:type="dxa"/>
          </w:tcPr>
          <w:p w:rsidR="00710A92" w:rsidRPr="00453DAB" w:rsidRDefault="00710A92" w:rsidP="00710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1995, русский язык и литература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Почётная грамота Министерства образования и науки РФ, 2015</w:t>
            </w: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С01.09. 2007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04.05.2023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04.05.2028</w:t>
            </w:r>
          </w:p>
        </w:tc>
        <w:tc>
          <w:tcPr>
            <w:tcW w:w="1107" w:type="dxa"/>
          </w:tcPr>
          <w:p w:rsidR="00DF65B4" w:rsidRPr="00453DAB" w:rsidRDefault="00DF65B4" w:rsidP="005116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2022 (48), </w:t>
            </w:r>
          </w:p>
          <w:p w:rsidR="00DF65B4" w:rsidRPr="00453DAB" w:rsidRDefault="00DF65B4" w:rsidP="005116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(72+72+36)</w:t>
            </w:r>
          </w:p>
        </w:tc>
        <w:tc>
          <w:tcPr>
            <w:tcW w:w="1211" w:type="dxa"/>
          </w:tcPr>
          <w:p w:rsidR="00DF65B4" w:rsidRPr="00453DAB" w:rsidRDefault="00DF65B4" w:rsidP="0051166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661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Полякова С.Г.</w:t>
            </w:r>
          </w:p>
        </w:tc>
        <w:tc>
          <w:tcPr>
            <w:tcW w:w="1283" w:type="dxa"/>
          </w:tcPr>
          <w:p w:rsidR="00710A92" w:rsidRPr="00453DAB" w:rsidRDefault="00710A92" w:rsidP="00710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1984, учитель русского языка и литературы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образования»,2013</w:t>
            </w: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16.08. 1999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04.07.2022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04.07.2027</w:t>
            </w:r>
          </w:p>
        </w:tc>
        <w:tc>
          <w:tcPr>
            <w:tcW w:w="1107" w:type="dxa"/>
          </w:tcPr>
          <w:p w:rsidR="00DF65B4" w:rsidRPr="00453DAB" w:rsidRDefault="00DF65B4" w:rsidP="00B67B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2022 (48), </w:t>
            </w:r>
          </w:p>
          <w:p w:rsidR="00DF65B4" w:rsidRPr="00453DAB" w:rsidRDefault="00DF65B4" w:rsidP="00B67B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(36)</w:t>
            </w:r>
          </w:p>
        </w:tc>
        <w:tc>
          <w:tcPr>
            <w:tcW w:w="1211" w:type="dxa"/>
          </w:tcPr>
          <w:p w:rsidR="00DF65B4" w:rsidRPr="00453DAB" w:rsidRDefault="00DF65B4" w:rsidP="00B67B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1779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Пышная Н.А.</w:t>
            </w:r>
          </w:p>
        </w:tc>
        <w:tc>
          <w:tcPr>
            <w:tcW w:w="1283" w:type="dxa"/>
          </w:tcPr>
          <w:p w:rsidR="00710A92" w:rsidRPr="00453DAB" w:rsidRDefault="00710A92" w:rsidP="00710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1994, учитель математики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«Почетный работник образования»,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«Почётная грамота Губернатора Хабаровского края», 2023г.</w:t>
            </w: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24.08. 2004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24.11.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24.11.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2022 (48), </w:t>
            </w:r>
          </w:p>
        </w:tc>
        <w:tc>
          <w:tcPr>
            <w:tcW w:w="1211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F65B4" w:rsidRPr="00453DAB" w:rsidTr="00673216">
        <w:trPr>
          <w:trHeight w:val="644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Син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П.Ч.</w:t>
            </w:r>
          </w:p>
        </w:tc>
        <w:tc>
          <w:tcPr>
            <w:tcW w:w="1283" w:type="dxa"/>
          </w:tcPr>
          <w:p w:rsidR="00453DAB" w:rsidRPr="00453DAB" w:rsidRDefault="00453DAB" w:rsidP="004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педагоггич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 Колледж, 2024, музыкальное образование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музыки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8B4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04.06.</w:t>
            </w:r>
          </w:p>
          <w:p w:rsidR="00DF65B4" w:rsidRPr="00453DAB" w:rsidRDefault="00DF65B4" w:rsidP="008B41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AA0B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Молод.</w:t>
            </w:r>
          </w:p>
          <w:p w:rsidR="00DF65B4" w:rsidRPr="00453DAB" w:rsidRDefault="00DF65B4" w:rsidP="00AA0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спец.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DF65B4" w:rsidRPr="00453DAB" w:rsidTr="00673216">
        <w:trPr>
          <w:trHeight w:val="470"/>
        </w:trPr>
        <w:tc>
          <w:tcPr>
            <w:tcW w:w="439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Стольников И.Р.</w:t>
            </w:r>
          </w:p>
        </w:tc>
        <w:tc>
          <w:tcPr>
            <w:tcW w:w="1283" w:type="dxa"/>
          </w:tcPr>
          <w:p w:rsidR="00453DAB" w:rsidRPr="00453DAB" w:rsidRDefault="00453DAB" w:rsidP="004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ФГБО ВО "ТОГУ", 2023, Физическая </w:t>
            </w:r>
            <w:proofErr w:type="spellStart"/>
            <w:proofErr w:type="gram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культура.Безопасность</w:t>
            </w:r>
            <w:proofErr w:type="spellEnd"/>
            <w:proofErr w:type="gram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жизнедеятельности.</w:t>
            </w:r>
          </w:p>
          <w:p w:rsidR="00DF65B4" w:rsidRPr="00453DAB" w:rsidRDefault="00DF65B4" w:rsidP="00C73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C73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ОБЗР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29.08. 2023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FF2CC" w:themeFill="accent4" w:themeFillTint="33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Молод.</w:t>
            </w:r>
          </w:p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спец.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Магистратура</w:t>
            </w:r>
          </w:p>
        </w:tc>
        <w:tc>
          <w:tcPr>
            <w:tcW w:w="1211" w:type="dxa"/>
          </w:tcPr>
          <w:p w:rsidR="00DF65B4" w:rsidRPr="00453DAB" w:rsidRDefault="00DF65B4" w:rsidP="00DC0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65B4" w:rsidRPr="00453DAB" w:rsidTr="00673216">
        <w:trPr>
          <w:trHeight w:val="646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Тарабанько Е.В.</w:t>
            </w:r>
          </w:p>
        </w:tc>
        <w:tc>
          <w:tcPr>
            <w:tcW w:w="1283" w:type="dxa"/>
          </w:tcPr>
          <w:p w:rsidR="00710A92" w:rsidRPr="00453DAB" w:rsidRDefault="00710A92" w:rsidP="00710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1988, учитель истории и обществоведения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истории,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1.09. 2007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30.03.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30.03.2026</w:t>
            </w:r>
          </w:p>
        </w:tc>
        <w:tc>
          <w:tcPr>
            <w:tcW w:w="1107" w:type="dxa"/>
          </w:tcPr>
          <w:p w:rsidR="00DF65B4" w:rsidRPr="00453DAB" w:rsidRDefault="00DF65B4" w:rsidP="00DC31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2022 (48), </w:t>
            </w:r>
          </w:p>
          <w:p w:rsidR="00DF65B4" w:rsidRPr="00453DAB" w:rsidRDefault="00DF65B4" w:rsidP="00DC31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(36)</w:t>
            </w:r>
          </w:p>
        </w:tc>
        <w:tc>
          <w:tcPr>
            <w:tcW w:w="1211" w:type="dxa"/>
          </w:tcPr>
          <w:p w:rsidR="00DF65B4" w:rsidRPr="00453DAB" w:rsidRDefault="00DF65B4" w:rsidP="00DC31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470"/>
        </w:trPr>
        <w:tc>
          <w:tcPr>
            <w:tcW w:w="43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99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Филимонова Н.В.</w:t>
            </w:r>
          </w:p>
        </w:tc>
        <w:tc>
          <w:tcPr>
            <w:tcW w:w="1283" w:type="dxa"/>
          </w:tcPr>
          <w:p w:rsidR="00710A92" w:rsidRPr="00453DAB" w:rsidRDefault="00710A92" w:rsidP="00710A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Иркутский государственный университет, специальность география, квалификация географа. Преподаватель</w:t>
            </w:r>
          </w:p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географии</w:t>
            </w:r>
          </w:p>
        </w:tc>
        <w:tc>
          <w:tcPr>
            <w:tcW w:w="1524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20.03. 2022</w:t>
            </w:r>
          </w:p>
        </w:tc>
        <w:tc>
          <w:tcPr>
            <w:tcW w:w="1016" w:type="dxa"/>
          </w:tcPr>
          <w:p w:rsidR="00DF65B4" w:rsidRPr="00453DAB" w:rsidRDefault="0089388D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ООП, СОО</w:t>
            </w:r>
          </w:p>
        </w:tc>
        <w:tc>
          <w:tcPr>
            <w:tcW w:w="915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22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D83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28.03.</w:t>
            </w:r>
          </w:p>
          <w:p w:rsidR="00DF65B4" w:rsidRPr="00453DAB" w:rsidRDefault="00DF65B4" w:rsidP="00D83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07" w:type="dxa"/>
          </w:tcPr>
          <w:p w:rsidR="00DF65B4" w:rsidRPr="00453DAB" w:rsidRDefault="00DF65B4" w:rsidP="00DC0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28.03.2028</w:t>
            </w:r>
          </w:p>
        </w:tc>
        <w:tc>
          <w:tcPr>
            <w:tcW w:w="1107" w:type="dxa"/>
          </w:tcPr>
          <w:p w:rsidR="00DF65B4" w:rsidRPr="00453DAB" w:rsidRDefault="00DF65B4" w:rsidP="00361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(72),</w:t>
            </w:r>
          </w:p>
          <w:p w:rsidR="00DF65B4" w:rsidRPr="00453DAB" w:rsidRDefault="00DF65B4" w:rsidP="00361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2023 (72)</w:t>
            </w:r>
          </w:p>
        </w:tc>
        <w:tc>
          <w:tcPr>
            <w:tcW w:w="1211" w:type="dxa"/>
          </w:tcPr>
          <w:p w:rsidR="00DF65B4" w:rsidRPr="00453DAB" w:rsidRDefault="00DF65B4" w:rsidP="00361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426"/>
        </w:trPr>
        <w:tc>
          <w:tcPr>
            <w:tcW w:w="43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9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Фомичёва Е.А.</w:t>
            </w:r>
          </w:p>
        </w:tc>
        <w:tc>
          <w:tcPr>
            <w:tcW w:w="1283" w:type="dxa"/>
          </w:tcPr>
          <w:p w:rsidR="00453DAB" w:rsidRPr="00453DAB" w:rsidRDefault="00453DAB" w:rsidP="004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2017, Амурский гуманитарно-педагогический университет, квалификация - Бакалавр. Магистр. Педагогическое образование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инф-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1524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30.08. 2021</w:t>
            </w:r>
          </w:p>
        </w:tc>
        <w:tc>
          <w:tcPr>
            <w:tcW w:w="1016" w:type="dxa"/>
          </w:tcPr>
          <w:p w:rsidR="00DF65B4" w:rsidRPr="00453DAB" w:rsidRDefault="0089388D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2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8" w:type="dxa"/>
            <w:shd w:val="clear" w:color="auto" w:fill="DEEAF6" w:themeFill="accent1" w:themeFillTint="33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10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24.09.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07" w:type="dxa"/>
          </w:tcPr>
          <w:p w:rsidR="00DF65B4" w:rsidRPr="00453DAB" w:rsidRDefault="00DF65B4" w:rsidP="00185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24.09.</w:t>
            </w:r>
          </w:p>
          <w:p w:rsidR="00DF65B4" w:rsidRPr="00453DAB" w:rsidRDefault="00DF65B4" w:rsidP="00185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10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(36+48)</w:t>
            </w:r>
          </w:p>
        </w:tc>
        <w:tc>
          <w:tcPr>
            <w:tcW w:w="1211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F65B4" w:rsidRPr="00453DAB" w:rsidTr="00673216">
        <w:trPr>
          <w:trHeight w:val="646"/>
        </w:trPr>
        <w:tc>
          <w:tcPr>
            <w:tcW w:w="43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9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Черепанова Е.А.</w:t>
            </w:r>
          </w:p>
        </w:tc>
        <w:tc>
          <w:tcPr>
            <w:tcW w:w="1283" w:type="dxa"/>
          </w:tcPr>
          <w:p w:rsidR="00453DAB" w:rsidRPr="00453DAB" w:rsidRDefault="00453DAB" w:rsidP="004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ХГПУ, 1999, учитель русского и литературы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25. 08. 2023</w:t>
            </w:r>
          </w:p>
        </w:tc>
        <w:tc>
          <w:tcPr>
            <w:tcW w:w="1016" w:type="dxa"/>
          </w:tcPr>
          <w:p w:rsidR="00DF65B4" w:rsidRPr="00453DAB" w:rsidRDefault="0089388D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022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10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24.09.2029</w:t>
            </w:r>
          </w:p>
        </w:tc>
        <w:tc>
          <w:tcPr>
            <w:tcW w:w="110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(72)</w:t>
            </w:r>
          </w:p>
        </w:tc>
        <w:tc>
          <w:tcPr>
            <w:tcW w:w="1211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F65B4" w:rsidRPr="00453DAB" w:rsidTr="00673216">
        <w:trPr>
          <w:trHeight w:val="1293"/>
        </w:trPr>
        <w:tc>
          <w:tcPr>
            <w:tcW w:w="43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39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Шекера Г.В.</w:t>
            </w:r>
          </w:p>
        </w:tc>
        <w:tc>
          <w:tcPr>
            <w:tcW w:w="1283" w:type="dxa"/>
          </w:tcPr>
          <w:p w:rsidR="00453DAB" w:rsidRPr="00453DAB" w:rsidRDefault="00453DAB" w:rsidP="004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высшее, ХГПИ, 1983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-ль </w:t>
            </w: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«Почетный работник 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образования»,2003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ПНПО</w:t>
            </w:r>
          </w:p>
        </w:tc>
        <w:tc>
          <w:tcPr>
            <w:tcW w:w="1113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06.12. 1993</w:t>
            </w:r>
          </w:p>
        </w:tc>
        <w:tc>
          <w:tcPr>
            <w:tcW w:w="1016" w:type="dxa"/>
          </w:tcPr>
          <w:p w:rsidR="00DF65B4" w:rsidRPr="00453DAB" w:rsidRDefault="0089388D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22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ВКК</w:t>
            </w:r>
          </w:p>
        </w:tc>
        <w:tc>
          <w:tcPr>
            <w:tcW w:w="110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28.01.2020</w:t>
            </w:r>
          </w:p>
        </w:tc>
        <w:tc>
          <w:tcPr>
            <w:tcW w:w="110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28.01.2025</w:t>
            </w:r>
          </w:p>
        </w:tc>
        <w:tc>
          <w:tcPr>
            <w:tcW w:w="1107" w:type="dxa"/>
          </w:tcPr>
          <w:p w:rsidR="00DF65B4" w:rsidRPr="00453DAB" w:rsidRDefault="00DF65B4" w:rsidP="004A5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2022 (36+48),</w:t>
            </w:r>
          </w:p>
          <w:p w:rsidR="00DF65B4" w:rsidRPr="00453DAB" w:rsidRDefault="00DF65B4" w:rsidP="004A5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(36)</w:t>
            </w:r>
          </w:p>
        </w:tc>
        <w:tc>
          <w:tcPr>
            <w:tcW w:w="1211" w:type="dxa"/>
          </w:tcPr>
          <w:p w:rsidR="00DF65B4" w:rsidRPr="00453DAB" w:rsidRDefault="00DF65B4" w:rsidP="004A5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DF65B4" w:rsidRPr="00453DAB" w:rsidTr="00673216">
        <w:trPr>
          <w:trHeight w:val="839"/>
        </w:trPr>
        <w:tc>
          <w:tcPr>
            <w:tcW w:w="43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99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Шилова М.С.</w:t>
            </w:r>
          </w:p>
        </w:tc>
        <w:tc>
          <w:tcPr>
            <w:tcW w:w="1283" w:type="dxa"/>
          </w:tcPr>
          <w:p w:rsidR="00453DAB" w:rsidRPr="00453DAB" w:rsidRDefault="00453DAB" w:rsidP="00453D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 xml:space="preserve">высшее, ДГГУ,2010, изобразительное искусство 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-ль ИЗО, технологии</w:t>
            </w:r>
          </w:p>
        </w:tc>
        <w:tc>
          <w:tcPr>
            <w:tcW w:w="1524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С 14.06.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16" w:type="dxa"/>
          </w:tcPr>
          <w:p w:rsidR="00DF65B4" w:rsidRPr="00453DAB" w:rsidRDefault="0089388D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ООП</w:t>
            </w:r>
          </w:p>
        </w:tc>
        <w:tc>
          <w:tcPr>
            <w:tcW w:w="915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22" w:type="dxa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8" w:type="dxa"/>
            <w:shd w:val="clear" w:color="auto" w:fill="FBE4D5" w:themeFill="accent2" w:themeFillTint="33"/>
          </w:tcPr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1КК</w:t>
            </w:r>
          </w:p>
        </w:tc>
        <w:tc>
          <w:tcPr>
            <w:tcW w:w="1107" w:type="dxa"/>
          </w:tcPr>
          <w:p w:rsidR="00DF65B4" w:rsidRPr="00453DAB" w:rsidRDefault="00DF65B4" w:rsidP="001859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03.08.</w:t>
            </w:r>
          </w:p>
          <w:p w:rsidR="00DF65B4" w:rsidRPr="00453DAB" w:rsidRDefault="00DF65B4" w:rsidP="001859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1859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03.08.2028</w:t>
            </w:r>
          </w:p>
          <w:p w:rsidR="00DF65B4" w:rsidRPr="00453DAB" w:rsidRDefault="00DF65B4" w:rsidP="006F0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DF65B4" w:rsidRPr="00453DAB" w:rsidRDefault="00DF65B4" w:rsidP="004A5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2023 (72)</w:t>
            </w:r>
          </w:p>
        </w:tc>
        <w:tc>
          <w:tcPr>
            <w:tcW w:w="1211" w:type="dxa"/>
          </w:tcPr>
          <w:p w:rsidR="00DF65B4" w:rsidRPr="00453DAB" w:rsidRDefault="00DF65B4" w:rsidP="004A5C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3DA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</w:tbl>
    <w:p w:rsidR="0079519D" w:rsidRPr="00453DAB" w:rsidRDefault="0079519D" w:rsidP="0079519D">
      <w:pPr>
        <w:rPr>
          <w:rFonts w:ascii="Times New Roman" w:hAnsi="Times New Roman" w:cs="Times New Roman"/>
          <w:sz w:val="18"/>
          <w:szCs w:val="18"/>
        </w:rPr>
      </w:pPr>
    </w:p>
    <w:p w:rsidR="00166780" w:rsidRPr="00453DAB" w:rsidRDefault="00166780" w:rsidP="0095040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166780" w:rsidRPr="00453DAB" w:rsidSect="0079519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4D"/>
    <w:rsid w:val="00000132"/>
    <w:rsid w:val="0001385D"/>
    <w:rsid w:val="000159F0"/>
    <w:rsid w:val="00023E39"/>
    <w:rsid w:val="0005136E"/>
    <w:rsid w:val="000525D1"/>
    <w:rsid w:val="00067629"/>
    <w:rsid w:val="000709A2"/>
    <w:rsid w:val="0007504C"/>
    <w:rsid w:val="000A4829"/>
    <w:rsid w:val="000B561D"/>
    <w:rsid w:val="000B6B1B"/>
    <w:rsid w:val="000D1E6D"/>
    <w:rsid w:val="000D1FFB"/>
    <w:rsid w:val="000E1493"/>
    <w:rsid w:val="000E59E0"/>
    <w:rsid w:val="000E6693"/>
    <w:rsid w:val="00100175"/>
    <w:rsid w:val="001027FB"/>
    <w:rsid w:val="00117398"/>
    <w:rsid w:val="00127A4F"/>
    <w:rsid w:val="0014119D"/>
    <w:rsid w:val="00151DF1"/>
    <w:rsid w:val="00166780"/>
    <w:rsid w:val="00171CC7"/>
    <w:rsid w:val="0017356D"/>
    <w:rsid w:val="001814DE"/>
    <w:rsid w:val="001859CB"/>
    <w:rsid w:val="001B6500"/>
    <w:rsid w:val="001E62DE"/>
    <w:rsid w:val="001E7930"/>
    <w:rsid w:val="002112E9"/>
    <w:rsid w:val="0021185E"/>
    <w:rsid w:val="00226EA0"/>
    <w:rsid w:val="00236E62"/>
    <w:rsid w:val="002455EC"/>
    <w:rsid w:val="00277EF4"/>
    <w:rsid w:val="00282599"/>
    <w:rsid w:val="00291317"/>
    <w:rsid w:val="002E16D2"/>
    <w:rsid w:val="00307D66"/>
    <w:rsid w:val="003253E0"/>
    <w:rsid w:val="00326106"/>
    <w:rsid w:val="00344F65"/>
    <w:rsid w:val="0035068D"/>
    <w:rsid w:val="00353ED3"/>
    <w:rsid w:val="00361281"/>
    <w:rsid w:val="003614E7"/>
    <w:rsid w:val="003A5350"/>
    <w:rsid w:val="003C18A3"/>
    <w:rsid w:val="003C5551"/>
    <w:rsid w:val="003C75ED"/>
    <w:rsid w:val="003F0C26"/>
    <w:rsid w:val="003F4944"/>
    <w:rsid w:val="003F6B58"/>
    <w:rsid w:val="003F75F4"/>
    <w:rsid w:val="00402200"/>
    <w:rsid w:val="00425F3C"/>
    <w:rsid w:val="00430587"/>
    <w:rsid w:val="00433444"/>
    <w:rsid w:val="00435A76"/>
    <w:rsid w:val="00451ED4"/>
    <w:rsid w:val="00453DAB"/>
    <w:rsid w:val="00457F7C"/>
    <w:rsid w:val="00472699"/>
    <w:rsid w:val="004909CB"/>
    <w:rsid w:val="004A5CB2"/>
    <w:rsid w:val="004E5022"/>
    <w:rsid w:val="005031D7"/>
    <w:rsid w:val="0051166D"/>
    <w:rsid w:val="005131AE"/>
    <w:rsid w:val="005163F7"/>
    <w:rsid w:val="00517410"/>
    <w:rsid w:val="0052527A"/>
    <w:rsid w:val="005436AC"/>
    <w:rsid w:val="00552643"/>
    <w:rsid w:val="0056507A"/>
    <w:rsid w:val="0059674F"/>
    <w:rsid w:val="005A6741"/>
    <w:rsid w:val="005C1D2E"/>
    <w:rsid w:val="005E02F5"/>
    <w:rsid w:val="005E1413"/>
    <w:rsid w:val="005E6B26"/>
    <w:rsid w:val="005F61CC"/>
    <w:rsid w:val="006153C6"/>
    <w:rsid w:val="00630ECE"/>
    <w:rsid w:val="006334A0"/>
    <w:rsid w:val="006341C8"/>
    <w:rsid w:val="00636E1C"/>
    <w:rsid w:val="00645D4C"/>
    <w:rsid w:val="00665D54"/>
    <w:rsid w:val="00670A4B"/>
    <w:rsid w:val="00673216"/>
    <w:rsid w:val="00681AC4"/>
    <w:rsid w:val="00692DEC"/>
    <w:rsid w:val="006B062D"/>
    <w:rsid w:val="006B5EC4"/>
    <w:rsid w:val="006B7757"/>
    <w:rsid w:val="006C0035"/>
    <w:rsid w:val="006F06E6"/>
    <w:rsid w:val="006F69CB"/>
    <w:rsid w:val="006F7706"/>
    <w:rsid w:val="00710A92"/>
    <w:rsid w:val="00725BE7"/>
    <w:rsid w:val="0073697B"/>
    <w:rsid w:val="0074692F"/>
    <w:rsid w:val="007503EA"/>
    <w:rsid w:val="007729BA"/>
    <w:rsid w:val="0077614C"/>
    <w:rsid w:val="0079519D"/>
    <w:rsid w:val="007A31C8"/>
    <w:rsid w:val="007C4A52"/>
    <w:rsid w:val="007D40A8"/>
    <w:rsid w:val="007E2520"/>
    <w:rsid w:val="007F3E31"/>
    <w:rsid w:val="007F5F04"/>
    <w:rsid w:val="0086101F"/>
    <w:rsid w:val="00861B74"/>
    <w:rsid w:val="00866463"/>
    <w:rsid w:val="0089388D"/>
    <w:rsid w:val="008B41AC"/>
    <w:rsid w:val="008C3868"/>
    <w:rsid w:val="008C597F"/>
    <w:rsid w:val="008C5E4D"/>
    <w:rsid w:val="008D22CC"/>
    <w:rsid w:val="008E49C4"/>
    <w:rsid w:val="00920A5E"/>
    <w:rsid w:val="00947CEF"/>
    <w:rsid w:val="00950402"/>
    <w:rsid w:val="00950D16"/>
    <w:rsid w:val="0095181D"/>
    <w:rsid w:val="009544E0"/>
    <w:rsid w:val="00956AE1"/>
    <w:rsid w:val="009579B6"/>
    <w:rsid w:val="00975C71"/>
    <w:rsid w:val="009C1466"/>
    <w:rsid w:val="009D0F14"/>
    <w:rsid w:val="009D0FEA"/>
    <w:rsid w:val="009E3389"/>
    <w:rsid w:val="009E386C"/>
    <w:rsid w:val="00A52268"/>
    <w:rsid w:val="00A557B0"/>
    <w:rsid w:val="00A738F7"/>
    <w:rsid w:val="00A74083"/>
    <w:rsid w:val="00A77FA0"/>
    <w:rsid w:val="00A832C8"/>
    <w:rsid w:val="00AA0B9A"/>
    <w:rsid w:val="00AA1836"/>
    <w:rsid w:val="00AC634C"/>
    <w:rsid w:val="00AD2908"/>
    <w:rsid w:val="00B065F8"/>
    <w:rsid w:val="00B15A1A"/>
    <w:rsid w:val="00B20833"/>
    <w:rsid w:val="00B23E99"/>
    <w:rsid w:val="00B67B6C"/>
    <w:rsid w:val="00B80192"/>
    <w:rsid w:val="00B81F53"/>
    <w:rsid w:val="00B82198"/>
    <w:rsid w:val="00BA0336"/>
    <w:rsid w:val="00BB17CC"/>
    <w:rsid w:val="00BC4869"/>
    <w:rsid w:val="00BD52FA"/>
    <w:rsid w:val="00C03065"/>
    <w:rsid w:val="00C06D50"/>
    <w:rsid w:val="00C505EB"/>
    <w:rsid w:val="00C71492"/>
    <w:rsid w:val="00C73569"/>
    <w:rsid w:val="00C93355"/>
    <w:rsid w:val="00C93ABD"/>
    <w:rsid w:val="00CB0042"/>
    <w:rsid w:val="00CF23FB"/>
    <w:rsid w:val="00CF4B0E"/>
    <w:rsid w:val="00D025FA"/>
    <w:rsid w:val="00D11D3C"/>
    <w:rsid w:val="00D37584"/>
    <w:rsid w:val="00D664F1"/>
    <w:rsid w:val="00D72F03"/>
    <w:rsid w:val="00D83C4F"/>
    <w:rsid w:val="00D96B04"/>
    <w:rsid w:val="00DC00E9"/>
    <w:rsid w:val="00DC313E"/>
    <w:rsid w:val="00DC6527"/>
    <w:rsid w:val="00DF65B4"/>
    <w:rsid w:val="00E2739C"/>
    <w:rsid w:val="00E30E46"/>
    <w:rsid w:val="00E3209A"/>
    <w:rsid w:val="00E37729"/>
    <w:rsid w:val="00E72CD4"/>
    <w:rsid w:val="00E76FAE"/>
    <w:rsid w:val="00E908D6"/>
    <w:rsid w:val="00E9104F"/>
    <w:rsid w:val="00E9490E"/>
    <w:rsid w:val="00E97564"/>
    <w:rsid w:val="00EA3F31"/>
    <w:rsid w:val="00EB4DC0"/>
    <w:rsid w:val="00ED19F7"/>
    <w:rsid w:val="00ED6116"/>
    <w:rsid w:val="00EE50A1"/>
    <w:rsid w:val="00EE7D54"/>
    <w:rsid w:val="00EF205F"/>
    <w:rsid w:val="00F04BFE"/>
    <w:rsid w:val="00F1191C"/>
    <w:rsid w:val="00F27F68"/>
    <w:rsid w:val="00F33F2A"/>
    <w:rsid w:val="00F3409E"/>
    <w:rsid w:val="00F35C20"/>
    <w:rsid w:val="00F57625"/>
    <w:rsid w:val="00F62CDC"/>
    <w:rsid w:val="00F75C2D"/>
    <w:rsid w:val="00F77AA8"/>
    <w:rsid w:val="00F80398"/>
    <w:rsid w:val="00F85697"/>
    <w:rsid w:val="00F973E1"/>
    <w:rsid w:val="00FD582A"/>
    <w:rsid w:val="00FF00F7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11B"/>
  <w15:chartTrackingRefBased/>
  <w15:docId w15:val="{8AA0F643-541A-4490-BA6F-5FE7DAE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DCC4-B8EF-4713-85E9-1EB78209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</cp:lastModifiedBy>
  <cp:revision>2</cp:revision>
  <cp:lastPrinted>2020-01-12T23:25:00Z</cp:lastPrinted>
  <dcterms:created xsi:type="dcterms:W3CDTF">2025-01-14T04:17:00Z</dcterms:created>
  <dcterms:modified xsi:type="dcterms:W3CDTF">2025-01-14T04:17:00Z</dcterms:modified>
</cp:coreProperties>
</file>