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A35B9" w14:textId="2C667ED8" w:rsidR="00016EA9" w:rsidRDefault="00946AD7" w:rsidP="00E36C2C">
      <w:pPr>
        <w:ind w:left="6059" w:right="53" w:firstLine="1237"/>
        <w:jc w:val="right"/>
      </w:pPr>
      <w:r>
        <w:t xml:space="preserve">Приложение № </w:t>
      </w:r>
      <w:r w:rsidR="00E36C2C">
        <w:t>2</w:t>
      </w:r>
      <w:r>
        <w:rPr>
          <w:b/>
          <w:sz w:val="26"/>
        </w:rPr>
        <w:t xml:space="preserve"> </w:t>
      </w:r>
      <w:r>
        <w:t xml:space="preserve">к приказу МАОУ </w:t>
      </w:r>
      <w:r w:rsidR="00E36C2C">
        <w:t>«ЛИТ»</w:t>
      </w:r>
      <w:r>
        <w:rPr>
          <w:b/>
          <w:sz w:val="26"/>
        </w:rPr>
        <w:t xml:space="preserve"> </w:t>
      </w:r>
    </w:p>
    <w:p w14:paraId="7C3BC73B" w14:textId="7F311782" w:rsidR="00016EA9" w:rsidRDefault="00946AD7" w:rsidP="00E36C2C">
      <w:pPr>
        <w:spacing w:after="0" w:line="241" w:lineRule="auto"/>
        <w:ind w:left="3585" w:right="61" w:firstLine="0"/>
        <w:jc w:val="right"/>
      </w:pPr>
      <w:r>
        <w:t xml:space="preserve"> </w:t>
      </w:r>
      <w:r w:rsidR="00E36C2C">
        <w:t xml:space="preserve">                           от 04</w:t>
      </w:r>
      <w:r>
        <w:t>.0</w:t>
      </w:r>
      <w:r w:rsidR="00E36C2C">
        <w:t>9</w:t>
      </w:r>
      <w:r>
        <w:t>.202</w:t>
      </w:r>
      <w:r w:rsidR="00E36C2C">
        <w:t>4</w:t>
      </w:r>
      <w:r>
        <w:t xml:space="preserve"> № </w:t>
      </w:r>
      <w:r w:rsidR="00E36C2C">
        <w:t>01/22</w:t>
      </w:r>
      <w:r>
        <w:t xml:space="preserve"> </w:t>
      </w:r>
      <w:r>
        <w:rPr>
          <w:b/>
          <w:sz w:val="26"/>
        </w:rPr>
        <w:t xml:space="preserve"> </w:t>
      </w:r>
    </w:p>
    <w:p w14:paraId="1C571826" w14:textId="77777777" w:rsidR="00016EA9" w:rsidRDefault="00946AD7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75E2BB7D" w14:textId="77777777" w:rsidR="00FD7ED3" w:rsidRDefault="00FD7ED3">
      <w:pPr>
        <w:spacing w:after="0" w:line="259" w:lineRule="auto"/>
        <w:ind w:left="0" w:firstLine="0"/>
        <w:jc w:val="right"/>
        <w:rPr>
          <w:sz w:val="24"/>
        </w:rPr>
      </w:pPr>
    </w:p>
    <w:p w14:paraId="47D3CE49" w14:textId="487AE32F" w:rsidR="00016EA9" w:rsidRDefault="00016EA9" w:rsidP="00E36C2C">
      <w:pPr>
        <w:spacing w:after="78" w:line="259" w:lineRule="auto"/>
        <w:ind w:left="0" w:firstLine="0"/>
        <w:jc w:val="center"/>
      </w:pPr>
    </w:p>
    <w:p w14:paraId="239DB351" w14:textId="2D6A5253" w:rsidR="00016EA9" w:rsidRDefault="00946AD7" w:rsidP="00E36C2C">
      <w:pPr>
        <w:spacing w:after="20" w:line="259" w:lineRule="auto"/>
        <w:ind w:left="0" w:right="60" w:firstLine="0"/>
        <w:jc w:val="center"/>
      </w:pPr>
      <w:r>
        <w:rPr>
          <w:b/>
        </w:rPr>
        <w:t>Антикоррупционные стандарты</w:t>
      </w:r>
    </w:p>
    <w:p w14:paraId="73F4FA5F" w14:textId="62E5023B" w:rsidR="00016EA9" w:rsidRDefault="00946AD7" w:rsidP="00E36C2C">
      <w:pPr>
        <w:spacing w:after="24" w:line="259" w:lineRule="auto"/>
        <w:ind w:left="0" w:right="60" w:firstLine="0"/>
        <w:jc w:val="center"/>
      </w:pPr>
      <w:r>
        <w:t>муниципального автономного общеобразовательного учреждения</w:t>
      </w:r>
    </w:p>
    <w:p w14:paraId="18360773" w14:textId="5E2A9982" w:rsidR="00016EA9" w:rsidRDefault="00E36C2C" w:rsidP="00E36C2C">
      <w:pPr>
        <w:ind w:left="0" w:right="60" w:firstLine="0"/>
        <w:jc w:val="center"/>
      </w:pPr>
      <w:r>
        <w:t>г. Хабаровска «Лицей инновационных технологий» (МАОУ «ЛИТ»)</w:t>
      </w:r>
    </w:p>
    <w:p w14:paraId="6BC880D8" w14:textId="77777777" w:rsidR="00016EA9" w:rsidRDefault="00946AD7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0603D5E9" w14:textId="77777777" w:rsidR="00016EA9" w:rsidRDefault="00946AD7">
      <w:pPr>
        <w:spacing w:after="77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5C31ED70" w14:textId="234FE7BF" w:rsidR="00016EA9" w:rsidRDefault="00946AD7" w:rsidP="00E36C2C">
      <w:pPr>
        <w:pStyle w:val="1"/>
        <w:ind w:left="266" w:right="45" w:hanging="281"/>
        <w:jc w:val="center"/>
      </w:pPr>
      <w:r>
        <w:t>Общие положения</w:t>
      </w:r>
    </w:p>
    <w:p w14:paraId="026EB875" w14:textId="77777777" w:rsidR="00016EA9" w:rsidRDefault="00946AD7">
      <w:pPr>
        <w:spacing w:after="0" w:line="259" w:lineRule="auto"/>
        <w:ind w:left="0" w:firstLine="0"/>
        <w:jc w:val="left"/>
      </w:pPr>
      <w:r>
        <w:t xml:space="preserve"> </w:t>
      </w:r>
    </w:p>
    <w:p w14:paraId="6CA72104" w14:textId="1353AF30" w:rsidR="00016EA9" w:rsidRDefault="00946AD7" w:rsidP="00E36C2C">
      <w:pPr>
        <w:ind w:left="-5" w:right="53" w:firstLine="572"/>
      </w:pPr>
      <w:r>
        <w:t xml:space="preserve">1.1. Настоящие антикоррупционные стандарты </w:t>
      </w:r>
      <w:r w:rsidR="00E36C2C">
        <w:t>МАОУ «ЛИТ»</w:t>
      </w:r>
      <w:r>
        <w:t xml:space="preserve"> представляют собой положения, определяющие основные цели и задачи их внедрения, принципы, процедуры и мероприятия, направленные на пресечение коррупционных правонарушений в деятельности </w:t>
      </w:r>
      <w:r w:rsidR="00E36C2C">
        <w:t>МАОУ «ЛИТ»</w:t>
      </w:r>
      <w:r>
        <w:t xml:space="preserve">. </w:t>
      </w:r>
    </w:p>
    <w:p w14:paraId="62AA7F5A" w14:textId="77777777" w:rsidR="00016EA9" w:rsidRDefault="00946AD7" w:rsidP="00E36C2C">
      <w:pPr>
        <w:ind w:left="-5" w:right="53" w:firstLine="572"/>
      </w:pPr>
      <w:r>
        <w:t xml:space="preserve">Понятия и термины, применяемые в антикоррупционных стандартах, используются в тех же значениях, что и в Федеральном </w:t>
      </w:r>
      <w:hyperlink r:id="rId7">
        <w:r>
          <w:t>законе</w:t>
        </w:r>
      </w:hyperlink>
      <w:hyperlink r:id="rId8">
        <w:r>
          <w:t xml:space="preserve"> </w:t>
        </w:r>
      </w:hyperlink>
      <w:r>
        <w:t xml:space="preserve">от 25.12.2008 № 273-ФЗ «О противодействии коррупции». </w:t>
      </w:r>
    </w:p>
    <w:p w14:paraId="41E49C00" w14:textId="50C3421F" w:rsidR="00016EA9" w:rsidRDefault="00946AD7" w:rsidP="00E36C2C">
      <w:pPr>
        <w:ind w:left="-5" w:right="53" w:firstLine="572"/>
      </w:pPr>
      <w:r>
        <w:t xml:space="preserve">1.2. </w:t>
      </w:r>
      <w:r w:rsidR="00E36C2C">
        <w:t>МАОУ «ЛИТ»</w:t>
      </w:r>
      <w:r>
        <w:t xml:space="preserve"> разрабатывает и утверждает локальным нормативным актом </w:t>
      </w:r>
      <w:r w:rsidR="00E36C2C">
        <w:t>МАОУ «ЛИТ»</w:t>
      </w:r>
      <w:r>
        <w:t xml:space="preserve"> антикоррупционные стандарты. </w:t>
      </w:r>
    </w:p>
    <w:p w14:paraId="7A4192F3" w14:textId="5A00B896" w:rsidR="00016EA9" w:rsidRDefault="00946AD7" w:rsidP="00E36C2C">
      <w:pPr>
        <w:ind w:left="-5" w:right="53" w:firstLine="572"/>
      </w:pPr>
      <w:r>
        <w:t xml:space="preserve">1.3. Все работники при приеме на работу в </w:t>
      </w:r>
      <w:r w:rsidR="00E36C2C">
        <w:t>МАОУ «ЛИТ»</w:t>
      </w:r>
      <w:r>
        <w:t xml:space="preserve"> до подписания трудового договора должны быть ознакомлены с антикоррупционными стандартами директором под подпись.</w:t>
      </w:r>
      <w:r>
        <w:rPr>
          <w:color w:val="FF0000"/>
        </w:rPr>
        <w:t xml:space="preserve"> </w:t>
      </w:r>
    </w:p>
    <w:p w14:paraId="40AF6425" w14:textId="77777777" w:rsidR="00016EA9" w:rsidRPr="00FD7ED3" w:rsidRDefault="00946AD7">
      <w:pPr>
        <w:spacing w:after="35" w:line="259" w:lineRule="auto"/>
        <w:ind w:left="0" w:firstLine="0"/>
        <w:jc w:val="left"/>
        <w:rPr>
          <w:sz w:val="20"/>
        </w:rPr>
      </w:pPr>
      <w:r w:rsidRPr="00FD7ED3">
        <w:rPr>
          <w:color w:val="FF0000"/>
          <w:sz w:val="20"/>
        </w:rPr>
        <w:t xml:space="preserve"> </w:t>
      </w:r>
    </w:p>
    <w:p w14:paraId="23A1C0A0" w14:textId="17AB2461" w:rsidR="00016EA9" w:rsidRDefault="00946AD7" w:rsidP="00E36C2C">
      <w:pPr>
        <w:pStyle w:val="1"/>
        <w:ind w:left="266" w:right="45" w:hanging="281"/>
        <w:jc w:val="center"/>
      </w:pPr>
      <w:r>
        <w:t>Цели и задачи внедрения Антикоррупционных стандартов</w:t>
      </w:r>
    </w:p>
    <w:p w14:paraId="0F678428" w14:textId="77777777" w:rsidR="00016EA9" w:rsidRDefault="00946AD7">
      <w:pPr>
        <w:spacing w:after="0" w:line="259" w:lineRule="auto"/>
        <w:ind w:left="0" w:firstLine="0"/>
        <w:jc w:val="left"/>
      </w:pPr>
      <w:r>
        <w:t xml:space="preserve"> </w:t>
      </w:r>
    </w:p>
    <w:p w14:paraId="1145B7B1" w14:textId="343C1799" w:rsidR="00016EA9" w:rsidRDefault="00946AD7" w:rsidP="0055241C">
      <w:pPr>
        <w:ind w:left="-5" w:right="53" w:firstLine="572"/>
      </w:pPr>
      <w:r>
        <w:t xml:space="preserve">2.1. Целями внедрения антикоррупционных стандартов </w:t>
      </w:r>
      <w:r w:rsidR="00E36C2C">
        <w:t>МАОУ «ЛИТ»</w:t>
      </w:r>
      <w:r>
        <w:t xml:space="preserve"> являются: </w:t>
      </w:r>
    </w:p>
    <w:p w14:paraId="3AA4CDE1" w14:textId="4DE0F126" w:rsidR="00016EA9" w:rsidRDefault="00946AD7" w:rsidP="0055241C">
      <w:pPr>
        <w:ind w:left="-5" w:right="53" w:firstLine="572"/>
      </w:pPr>
      <w:r>
        <w:t xml:space="preserve">2.1.1. Обеспечение соответствия деятельности </w:t>
      </w:r>
      <w:r w:rsidR="00E36C2C">
        <w:t>МАОУ «ЛИТ»</w:t>
      </w:r>
      <w:r>
        <w:t xml:space="preserve"> требованиям антикоррупционного законодательства. </w:t>
      </w:r>
    </w:p>
    <w:p w14:paraId="5F7AFCA4" w14:textId="3ABA7338" w:rsidR="00016EA9" w:rsidRDefault="00946AD7" w:rsidP="0055241C">
      <w:pPr>
        <w:ind w:left="-5" w:right="53" w:firstLine="572"/>
      </w:pPr>
      <w:r>
        <w:t xml:space="preserve">2.1.2. Минимизация рисков вовлечения </w:t>
      </w:r>
      <w:r w:rsidR="00E36C2C">
        <w:t>МАОУ «ЛИТ»</w:t>
      </w:r>
      <w:r>
        <w:t xml:space="preserve"> и их работников в коррупционную деятельность. </w:t>
      </w:r>
    </w:p>
    <w:p w14:paraId="0C3AF97F" w14:textId="2AFF9A17" w:rsidR="00016EA9" w:rsidRDefault="00946AD7" w:rsidP="0055241C">
      <w:pPr>
        <w:ind w:left="-5" w:right="53" w:firstLine="572"/>
      </w:pPr>
      <w:r>
        <w:t xml:space="preserve">2.1.3. Формирование единого подхода к организации работы по предупреждению коррупции в </w:t>
      </w:r>
      <w:r w:rsidR="00E36C2C">
        <w:t>МАОУ «ЛИТ»</w:t>
      </w:r>
      <w:r>
        <w:t xml:space="preserve">. </w:t>
      </w:r>
    </w:p>
    <w:p w14:paraId="4D822F6A" w14:textId="36B5AC57" w:rsidR="00016EA9" w:rsidRDefault="00946AD7" w:rsidP="0055241C">
      <w:pPr>
        <w:ind w:left="-5" w:right="53" w:firstLine="572"/>
      </w:pPr>
      <w:r>
        <w:t xml:space="preserve">2.1.4. Формирование у работников </w:t>
      </w:r>
      <w:r w:rsidR="00E36C2C">
        <w:t>МАОУ «ЛИТ»</w:t>
      </w:r>
      <w:r>
        <w:t xml:space="preserve"> нетерпимости к коррупционному поведению. </w:t>
      </w:r>
    </w:p>
    <w:p w14:paraId="1661CAC7" w14:textId="31FFFF4C" w:rsidR="00016EA9" w:rsidRDefault="00946AD7" w:rsidP="0055241C">
      <w:pPr>
        <w:ind w:left="-5" w:right="53" w:firstLine="572"/>
      </w:pPr>
      <w:r>
        <w:t xml:space="preserve">2.1.5. Повышение открытости и прозрачности деятельности </w:t>
      </w:r>
      <w:r w:rsidR="00E36C2C">
        <w:t>МАОУ «ЛИТ»</w:t>
      </w:r>
      <w:r>
        <w:t xml:space="preserve">. </w:t>
      </w:r>
    </w:p>
    <w:p w14:paraId="78736269" w14:textId="77777777" w:rsidR="00E36C2C" w:rsidRDefault="00946AD7" w:rsidP="00E36C2C">
      <w:pPr>
        <w:ind w:left="-5" w:right="53" w:firstLine="572"/>
      </w:pPr>
      <w:r>
        <w:t xml:space="preserve">2.2. Задачами внедрения антикоррупционных стандартов являются: </w:t>
      </w:r>
    </w:p>
    <w:p w14:paraId="00CD7E32" w14:textId="77777777" w:rsidR="00E85B69" w:rsidRDefault="00946AD7" w:rsidP="00E36C2C">
      <w:pPr>
        <w:ind w:left="-5" w:right="53" w:firstLine="572"/>
      </w:pPr>
      <w:r>
        <w:t xml:space="preserve">2.2.1. Определение основных принципов работы по предупреждению коррупции в </w:t>
      </w:r>
      <w:r w:rsidR="00E36C2C">
        <w:t>МАОУ «ЛИТ»</w:t>
      </w:r>
      <w:r>
        <w:t xml:space="preserve">. </w:t>
      </w:r>
    </w:p>
    <w:p w14:paraId="40AD02E5" w14:textId="084CAE75" w:rsidR="00016EA9" w:rsidRDefault="00946AD7" w:rsidP="00E36C2C">
      <w:pPr>
        <w:ind w:left="-5" w:right="53" w:firstLine="572"/>
      </w:pPr>
      <w:r>
        <w:t xml:space="preserve">2.2.2. Информирование работников </w:t>
      </w:r>
      <w:r w:rsidR="00E36C2C">
        <w:t>МАОУ «ЛИТ»</w:t>
      </w:r>
      <w:r>
        <w:t xml:space="preserve"> о нормативном правовом обеспечении работы по предупреждению коррупции и об ответственности за совершение коррупционных правонарушений. </w:t>
      </w:r>
    </w:p>
    <w:p w14:paraId="4854D36C" w14:textId="0362EE43" w:rsidR="00016EA9" w:rsidRDefault="00946AD7" w:rsidP="00E36C2C">
      <w:pPr>
        <w:ind w:left="-5" w:right="53" w:firstLine="572"/>
      </w:pPr>
      <w:r>
        <w:t xml:space="preserve">2.2.3. Определение должностного лица, ответственного за предупреждение коррупции в </w:t>
      </w:r>
      <w:r w:rsidR="00E36C2C">
        <w:t>МАОУ «ЛИТ»</w:t>
      </w:r>
      <w:r>
        <w:t xml:space="preserve">. </w:t>
      </w:r>
    </w:p>
    <w:p w14:paraId="793FB3F7" w14:textId="1492651D" w:rsidR="00016EA9" w:rsidRDefault="00946AD7" w:rsidP="00E36C2C">
      <w:pPr>
        <w:ind w:left="-5" w:right="53" w:firstLine="572"/>
      </w:pPr>
      <w:r>
        <w:t xml:space="preserve">2.2.4. Разработка и реализация мероприятий, направленных на предупреждение коррупции в </w:t>
      </w:r>
      <w:r w:rsidR="00E36C2C">
        <w:t>МАОУ «ЛИТ»</w:t>
      </w:r>
      <w:r>
        <w:t xml:space="preserve">. </w:t>
      </w:r>
    </w:p>
    <w:p w14:paraId="1BE813DA" w14:textId="0E974D1E" w:rsidR="00016EA9" w:rsidRDefault="00946AD7" w:rsidP="00E36C2C">
      <w:pPr>
        <w:ind w:left="-5" w:right="53" w:firstLine="572"/>
      </w:pPr>
      <w:r>
        <w:t xml:space="preserve">2.2.5. Закрепление ответственности работников </w:t>
      </w:r>
      <w:r w:rsidR="00E36C2C">
        <w:t>МАОУ «ЛИТ»</w:t>
      </w:r>
      <w:r>
        <w:t xml:space="preserve"> за несоблюдение требования антикоррупционного законодательства. </w:t>
      </w:r>
    </w:p>
    <w:p w14:paraId="314E5542" w14:textId="77777777" w:rsidR="00016EA9" w:rsidRDefault="00946AD7" w:rsidP="00E36C2C">
      <w:pPr>
        <w:ind w:left="-5" w:right="53" w:firstLine="572"/>
      </w:pPr>
      <w:r>
        <w:t xml:space="preserve">2.2.6. Создание эффективного механизма профилактики коррупционных проявлений. </w:t>
      </w:r>
    </w:p>
    <w:p w14:paraId="25298E42" w14:textId="1C02D5AD" w:rsidR="00016EA9" w:rsidRDefault="00946AD7" w:rsidP="00E36C2C">
      <w:pPr>
        <w:ind w:left="-5" w:right="53" w:firstLine="572"/>
      </w:pPr>
      <w:r>
        <w:t xml:space="preserve">2.2.7. Формирование у работников </w:t>
      </w:r>
      <w:r w:rsidR="00E36C2C">
        <w:t>МАОУ «ЛИТ»</w:t>
      </w:r>
      <w:r>
        <w:t xml:space="preserve"> негативного отношения к коррупционным проявлениям, а также навыков антикоррупционного поведения. </w:t>
      </w:r>
    </w:p>
    <w:p w14:paraId="4643462E" w14:textId="77777777" w:rsidR="00016EA9" w:rsidRPr="00FD7ED3" w:rsidRDefault="00946AD7">
      <w:pPr>
        <w:spacing w:after="37" w:line="259" w:lineRule="auto"/>
        <w:ind w:left="0" w:firstLine="0"/>
        <w:jc w:val="left"/>
        <w:rPr>
          <w:sz w:val="20"/>
        </w:rPr>
      </w:pPr>
      <w:r w:rsidRPr="00FD7ED3">
        <w:rPr>
          <w:sz w:val="20"/>
        </w:rPr>
        <w:t xml:space="preserve"> </w:t>
      </w:r>
    </w:p>
    <w:p w14:paraId="1DE82223" w14:textId="6DC8C3B5" w:rsidR="00016EA9" w:rsidRDefault="00946AD7" w:rsidP="00E36C2C">
      <w:pPr>
        <w:pStyle w:val="1"/>
        <w:ind w:left="-5" w:right="45"/>
        <w:jc w:val="center"/>
      </w:pPr>
      <w:r>
        <w:t xml:space="preserve">Основные принципы антикоррупционной деятельности в </w:t>
      </w:r>
      <w:r w:rsidR="00E36C2C">
        <w:t>МАОУ «ЛИТ»</w:t>
      </w:r>
    </w:p>
    <w:p w14:paraId="6D7260DE" w14:textId="77777777" w:rsidR="00016EA9" w:rsidRDefault="00946AD7">
      <w:pPr>
        <w:spacing w:after="0" w:line="259" w:lineRule="auto"/>
        <w:ind w:left="0" w:firstLine="0"/>
        <w:jc w:val="left"/>
      </w:pPr>
      <w:r>
        <w:t xml:space="preserve"> </w:t>
      </w:r>
    </w:p>
    <w:p w14:paraId="57FB21C7" w14:textId="5B22FC44" w:rsidR="00016EA9" w:rsidRDefault="00946AD7" w:rsidP="00E36C2C">
      <w:pPr>
        <w:ind w:left="-5" w:right="53" w:firstLine="572"/>
      </w:pPr>
      <w:r>
        <w:t xml:space="preserve">Антикоррупционная деятельность в </w:t>
      </w:r>
      <w:r w:rsidR="00E36C2C">
        <w:t>МАОУ «ЛИТ»</w:t>
      </w:r>
      <w:r>
        <w:t xml:space="preserve"> основывается на следующих основных принципах: </w:t>
      </w:r>
    </w:p>
    <w:p w14:paraId="584BB651" w14:textId="77777777" w:rsidR="00016EA9" w:rsidRDefault="00946AD7" w:rsidP="00E36C2C">
      <w:pPr>
        <w:numPr>
          <w:ilvl w:val="0"/>
          <w:numId w:val="1"/>
        </w:numPr>
        <w:ind w:left="0" w:right="53" w:firstLine="284"/>
      </w:pPr>
      <w:r>
        <w:t xml:space="preserve">признание, обеспечение и защита основных прав и свобод человека и гражданина; </w:t>
      </w:r>
    </w:p>
    <w:p w14:paraId="6B9E3842" w14:textId="77777777" w:rsidR="00016EA9" w:rsidRDefault="00946AD7" w:rsidP="00E36C2C">
      <w:pPr>
        <w:numPr>
          <w:ilvl w:val="0"/>
          <w:numId w:val="1"/>
        </w:numPr>
        <w:ind w:right="53" w:hanging="21"/>
      </w:pPr>
      <w:r>
        <w:t xml:space="preserve">законность; </w:t>
      </w:r>
    </w:p>
    <w:p w14:paraId="2FE13F54" w14:textId="47296585" w:rsidR="00016EA9" w:rsidRDefault="00946AD7" w:rsidP="00E36C2C">
      <w:pPr>
        <w:numPr>
          <w:ilvl w:val="0"/>
          <w:numId w:val="1"/>
        </w:numPr>
        <w:ind w:right="53" w:hanging="21"/>
      </w:pPr>
      <w:r>
        <w:t xml:space="preserve">публичность и открытость деятельности в </w:t>
      </w:r>
      <w:r w:rsidR="00E36C2C">
        <w:t>МАОУ «ЛИТ»</w:t>
      </w:r>
      <w:r>
        <w:t xml:space="preserve">; </w:t>
      </w:r>
    </w:p>
    <w:p w14:paraId="6F473D06" w14:textId="1B617985" w:rsidR="00016EA9" w:rsidRDefault="00946AD7" w:rsidP="00E36C2C">
      <w:pPr>
        <w:numPr>
          <w:ilvl w:val="0"/>
          <w:numId w:val="1"/>
        </w:numPr>
        <w:ind w:left="0" w:right="53" w:firstLine="284"/>
      </w:pPr>
      <w:r>
        <w:t>неот</w:t>
      </w:r>
      <w:r w:rsidR="00E36C2C">
        <w:t xml:space="preserve">вратимость </w:t>
      </w:r>
      <w:r w:rsidR="00E36C2C">
        <w:tab/>
        <w:t xml:space="preserve">ответственности </w:t>
      </w:r>
      <w:r w:rsidR="00E36C2C">
        <w:tab/>
        <w:t xml:space="preserve">за </w:t>
      </w:r>
      <w:r>
        <w:t xml:space="preserve">совершение </w:t>
      </w:r>
      <w:r>
        <w:tab/>
        <w:t xml:space="preserve">коррупционных правонарушений; </w:t>
      </w:r>
    </w:p>
    <w:p w14:paraId="1AFD0246" w14:textId="6CBC0DAF" w:rsidR="00016EA9" w:rsidRDefault="00946AD7" w:rsidP="00E36C2C">
      <w:pPr>
        <w:ind w:left="-5" w:right="53" w:firstLine="289"/>
      </w:pPr>
      <w:r>
        <w:t>5)комплексное использование организационных, информационно</w:t>
      </w:r>
      <w:r w:rsidR="00E36C2C">
        <w:t>-</w:t>
      </w:r>
      <w:r>
        <w:t xml:space="preserve">пропагандистских, социально-экономических, правовых, специальных и иных мер; </w:t>
      </w:r>
    </w:p>
    <w:p w14:paraId="774CEAE7" w14:textId="77777777" w:rsidR="00016EA9" w:rsidRDefault="00946AD7" w:rsidP="00E36C2C">
      <w:pPr>
        <w:numPr>
          <w:ilvl w:val="0"/>
          <w:numId w:val="2"/>
        </w:numPr>
        <w:ind w:right="53" w:hanging="21"/>
      </w:pPr>
      <w:r>
        <w:t xml:space="preserve">приоритетное применение мер по предупреждению коррупции; </w:t>
      </w:r>
    </w:p>
    <w:p w14:paraId="5CDC97F4" w14:textId="1B080460" w:rsidR="00016EA9" w:rsidRDefault="00946AD7" w:rsidP="00E36C2C">
      <w:pPr>
        <w:numPr>
          <w:ilvl w:val="0"/>
          <w:numId w:val="2"/>
        </w:numPr>
        <w:spacing w:after="40"/>
        <w:ind w:left="0" w:right="53" w:firstLine="284"/>
      </w:pPr>
      <w:r>
        <w:t xml:space="preserve">сотрудничество </w:t>
      </w:r>
      <w:r w:rsidR="00E36C2C">
        <w:t>МАОУ «ЛИТ»</w:t>
      </w:r>
      <w:r>
        <w:t xml:space="preserve"> с правоохранительными органами и иными государственными органами в целях предупреждения коррупции; </w:t>
      </w:r>
    </w:p>
    <w:p w14:paraId="15BE452F" w14:textId="18BF5884" w:rsidR="00016EA9" w:rsidRDefault="00946AD7" w:rsidP="00E36C2C">
      <w:pPr>
        <w:numPr>
          <w:ilvl w:val="0"/>
          <w:numId w:val="2"/>
        </w:numPr>
        <w:ind w:left="0" w:right="53" w:firstLine="284"/>
      </w:pPr>
      <w:r>
        <w:t xml:space="preserve">принцип ответственности - персональная ответственность директора </w:t>
      </w:r>
      <w:r w:rsidR="00E36C2C">
        <w:t>МАОУ «ЛИТ»</w:t>
      </w:r>
      <w:r>
        <w:t xml:space="preserve"> за реализацию антикоррупционных стандартов.</w:t>
      </w:r>
      <w:r>
        <w:rPr>
          <w:color w:val="FF0000"/>
        </w:rPr>
        <w:t xml:space="preserve"> </w:t>
      </w:r>
    </w:p>
    <w:p w14:paraId="663041E2" w14:textId="125DF555" w:rsidR="00016EA9" w:rsidRDefault="00946AD7" w:rsidP="00E36C2C">
      <w:pPr>
        <w:pStyle w:val="1"/>
        <w:ind w:left="-5" w:right="45"/>
        <w:jc w:val="center"/>
      </w:pPr>
      <w:r>
        <w:t>Область применения антикоррупционных стандартов и круг лиц, подпадающих по их действие</w:t>
      </w:r>
    </w:p>
    <w:p w14:paraId="645C6E31" w14:textId="77777777" w:rsidR="00016EA9" w:rsidRDefault="00946AD7">
      <w:pPr>
        <w:spacing w:after="0" w:line="259" w:lineRule="auto"/>
        <w:ind w:left="0" w:firstLine="0"/>
        <w:jc w:val="left"/>
      </w:pPr>
      <w:r>
        <w:t xml:space="preserve"> </w:t>
      </w:r>
    </w:p>
    <w:p w14:paraId="48FC27A4" w14:textId="26B88296" w:rsidR="00016EA9" w:rsidRDefault="00946AD7" w:rsidP="00E36C2C">
      <w:pPr>
        <w:ind w:left="-5" w:right="53" w:firstLine="572"/>
      </w:pPr>
      <w:r>
        <w:t xml:space="preserve">Антикоррупционные стандарты распространяются на всех работников </w:t>
      </w:r>
      <w:r w:rsidR="00E36C2C">
        <w:t>МАОУ «ЛИТ»</w:t>
      </w:r>
      <w:r>
        <w:t xml:space="preserve">, находящихся с ним в трудовых отношениях, вне зависимости от занимаемой должности и выполняемых трудовых обязанностей. </w:t>
      </w:r>
    </w:p>
    <w:p w14:paraId="0C899041" w14:textId="77777777" w:rsidR="00016EA9" w:rsidRDefault="00946AD7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146FC0A4" w14:textId="3075E939" w:rsidR="00016EA9" w:rsidRDefault="00946AD7" w:rsidP="00E36C2C">
      <w:pPr>
        <w:pStyle w:val="1"/>
        <w:ind w:left="-5" w:right="45" w:firstLine="5"/>
        <w:jc w:val="center"/>
      </w:pPr>
      <w:r>
        <w:t xml:space="preserve">Обязанности работников </w:t>
      </w:r>
      <w:r w:rsidR="00E36C2C">
        <w:t>МАОУ «ЛИТ»</w:t>
      </w:r>
      <w:r>
        <w:t>, связанные с предупреждением коррупции</w:t>
      </w:r>
    </w:p>
    <w:p w14:paraId="1E3E21CE" w14:textId="77777777" w:rsidR="00016EA9" w:rsidRDefault="00946AD7">
      <w:pPr>
        <w:spacing w:after="25" w:line="259" w:lineRule="auto"/>
        <w:ind w:left="0" w:firstLine="0"/>
        <w:jc w:val="left"/>
      </w:pPr>
      <w:r>
        <w:t xml:space="preserve"> </w:t>
      </w:r>
    </w:p>
    <w:p w14:paraId="50A3A796" w14:textId="37EA0ED6" w:rsidR="00016EA9" w:rsidRDefault="00946AD7" w:rsidP="00E36C2C">
      <w:pPr>
        <w:ind w:left="-5" w:right="53" w:firstLine="572"/>
      </w:pPr>
      <w:r>
        <w:t xml:space="preserve">Работник </w:t>
      </w:r>
      <w:r w:rsidR="00E36C2C">
        <w:t>МАОУ «ЛИТ»</w:t>
      </w:r>
      <w:r>
        <w:t xml:space="preserve"> обязан: </w:t>
      </w:r>
    </w:p>
    <w:p w14:paraId="316117D5" w14:textId="4A660351" w:rsidR="00016EA9" w:rsidRDefault="00946AD7" w:rsidP="00E36C2C">
      <w:pPr>
        <w:numPr>
          <w:ilvl w:val="0"/>
          <w:numId w:val="3"/>
        </w:numPr>
        <w:ind w:left="-5" w:right="53" w:firstLine="572"/>
      </w:pPr>
      <w:r>
        <w:t xml:space="preserve">соблюдать требования нормативных правовых актов Российской Федерации, Хабаровского края, муниципальных нормативных правовых актов администрации города Хабаровска, антикоррупционных стандартов, иных локальных нормативных актов </w:t>
      </w:r>
      <w:r w:rsidR="00E36C2C">
        <w:t>МАОУ «ЛИТ»</w:t>
      </w:r>
      <w:r>
        <w:t xml:space="preserve"> в сфере предупреждения коррупционных нарушений; </w:t>
      </w:r>
    </w:p>
    <w:p w14:paraId="74DC2742" w14:textId="226F6AB4" w:rsidR="00016EA9" w:rsidRDefault="00946AD7" w:rsidP="00E36C2C">
      <w:pPr>
        <w:numPr>
          <w:ilvl w:val="0"/>
          <w:numId w:val="3"/>
        </w:numPr>
        <w:ind w:left="-5" w:right="53" w:firstLine="572"/>
      </w:pPr>
      <w: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E36C2C">
        <w:t>МАОУ «ЛИТ»</w:t>
      </w:r>
      <w:r>
        <w:t xml:space="preserve">; </w:t>
      </w:r>
    </w:p>
    <w:p w14:paraId="3CDB09DC" w14:textId="3CDBCC52" w:rsidR="00016EA9" w:rsidRDefault="00946AD7" w:rsidP="00E36C2C">
      <w:pPr>
        <w:numPr>
          <w:ilvl w:val="0"/>
          <w:numId w:val="3"/>
        </w:numPr>
        <w:ind w:left="-5" w:right="53" w:firstLine="572"/>
      </w:pPr>
      <w: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E36C2C">
        <w:t>МАОУ «ЛИТ»</w:t>
      </w:r>
      <w:r>
        <w:t xml:space="preserve">; </w:t>
      </w:r>
    </w:p>
    <w:p w14:paraId="3A161291" w14:textId="709695EF" w:rsidR="00016EA9" w:rsidRDefault="00946AD7" w:rsidP="00E36C2C">
      <w:pPr>
        <w:numPr>
          <w:ilvl w:val="0"/>
          <w:numId w:val="3"/>
        </w:numPr>
        <w:ind w:left="-5" w:right="53" w:firstLine="572"/>
      </w:pPr>
      <w:r>
        <w:t xml:space="preserve">уведомлять директора </w:t>
      </w:r>
      <w:r w:rsidR="00E36C2C">
        <w:t>МАОУ «ЛИТ»</w:t>
      </w:r>
      <w:r>
        <w:t xml:space="preserve"> обо всех случаях обращения к нему каких-либо лиц в целях склонения его к совершению коррупционных правонарушений в соответствии с утвержденным</w:t>
      </w:r>
      <w:r>
        <w:rPr>
          <w:color w:val="FF0000"/>
        </w:rPr>
        <w:t xml:space="preserve"> </w:t>
      </w:r>
      <w:r>
        <w:t>Порядком уведомления директора школы о фактах обращения в целях склонения работника школы к совершению коррупционных правонарушений;</w:t>
      </w:r>
      <w:r>
        <w:rPr>
          <w:color w:val="FF0000"/>
        </w:rPr>
        <w:t xml:space="preserve"> </w:t>
      </w:r>
    </w:p>
    <w:p w14:paraId="7BD30FC0" w14:textId="4151F1A8" w:rsidR="00016EA9" w:rsidRDefault="00946AD7" w:rsidP="00E36C2C">
      <w:pPr>
        <w:numPr>
          <w:ilvl w:val="0"/>
          <w:numId w:val="3"/>
        </w:numPr>
        <w:ind w:left="-5" w:right="53" w:firstLine="572"/>
      </w:pPr>
      <w:r>
        <w:t xml:space="preserve">уведомлять директора </w:t>
      </w:r>
      <w:r w:rsidR="00E36C2C">
        <w:t>МАОУ «ЛИТ»</w:t>
      </w:r>
      <w:r>
        <w:t xml:space="preserve"> о возникновении личной заинтересованности, которая приводит или может привести к конфликту интересов, принимать меры по предотвращению или урегулированию конфликта интересов в соответствии с утвержденным</w:t>
      </w:r>
      <w:r>
        <w:rPr>
          <w:color w:val="FF0000"/>
        </w:rPr>
        <w:t xml:space="preserve"> </w:t>
      </w:r>
      <w:r>
        <w:t xml:space="preserve">Положением о предотвращении и урегулировании конфликта интересов в </w:t>
      </w:r>
      <w:r w:rsidR="00E36C2C">
        <w:t>МАОУ «ЛИТ»</w:t>
      </w:r>
      <w:r>
        <w:t>;</w:t>
      </w:r>
      <w:r>
        <w:rPr>
          <w:color w:val="FF0000"/>
        </w:rPr>
        <w:t xml:space="preserve"> </w:t>
      </w:r>
      <w:r>
        <w:t xml:space="preserve">6) ежегодно представлять декларацию о конфликте интересов при замещении должностей, связанных с коррупционными рисками, а также при назначении при приеме на работу и при переводе на другую работу на данные должности; </w:t>
      </w:r>
    </w:p>
    <w:p w14:paraId="6B10391A" w14:textId="5D83B246" w:rsidR="00016EA9" w:rsidRDefault="00946AD7" w:rsidP="00E36C2C">
      <w:pPr>
        <w:numPr>
          <w:ilvl w:val="0"/>
          <w:numId w:val="4"/>
        </w:numPr>
        <w:ind w:left="-5" w:right="53" w:firstLine="572"/>
      </w:pPr>
      <w:r>
        <w:t xml:space="preserve">незамедлительно информировать директора </w:t>
      </w:r>
      <w:r w:rsidR="00E36C2C">
        <w:t>МАОУ «ЛИТ»</w:t>
      </w:r>
      <w:r>
        <w:t xml:space="preserve"> о ставшей известной информации о случаях совершения коррупционных правонарушений другими работниками, контрагентами </w:t>
      </w:r>
      <w:r w:rsidR="00E36C2C">
        <w:t>МАОУ «ЛИТ»</w:t>
      </w:r>
      <w:r>
        <w:t xml:space="preserve"> или иными лицами; </w:t>
      </w:r>
    </w:p>
    <w:p w14:paraId="686B7A20" w14:textId="5DEACA22" w:rsidR="00016EA9" w:rsidRDefault="00946AD7" w:rsidP="00E36C2C">
      <w:pPr>
        <w:numPr>
          <w:ilvl w:val="0"/>
          <w:numId w:val="4"/>
        </w:numPr>
        <w:ind w:left="-5" w:right="53" w:firstLine="572"/>
      </w:pPr>
      <w:r>
        <w:t xml:space="preserve">по поручению директора </w:t>
      </w:r>
      <w:r w:rsidR="00E36C2C">
        <w:t>МАОУ «ЛИТ»</w:t>
      </w:r>
      <w:r>
        <w:t xml:space="preserve"> проводить проверки информации, изложенной в декларациях о конфликте интересов, уведомлениях о возникновении личной заинтересованности при исполнении должностных обязанностей, которая приводит или может привести к конфликту интересов, уведомлениях о склонении к совершению коррупционных правонарушений; </w:t>
      </w:r>
    </w:p>
    <w:p w14:paraId="7E391C2D" w14:textId="77777777" w:rsidR="00016EA9" w:rsidRDefault="00946AD7" w:rsidP="00E36C2C">
      <w:pPr>
        <w:numPr>
          <w:ilvl w:val="0"/>
          <w:numId w:val="4"/>
        </w:numPr>
        <w:ind w:left="-5" w:right="53" w:firstLine="572"/>
      </w:pPr>
      <w:r>
        <w:t xml:space="preserve">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14:paraId="6FFAE288" w14:textId="68AE830D" w:rsidR="00016EA9" w:rsidRDefault="00946AD7" w:rsidP="00E36C2C">
      <w:pPr>
        <w:ind w:left="-5" w:right="53" w:firstLine="572"/>
      </w:pPr>
      <w:r>
        <w:t xml:space="preserve">Обязанности, связанные с соблюдением законодательства по предупреждению коррупции, включаются в трудовые договоры работников </w:t>
      </w:r>
      <w:r w:rsidR="00E36C2C">
        <w:t>МАОУ «ЛИТ»</w:t>
      </w:r>
      <w:r>
        <w:t xml:space="preserve">. </w:t>
      </w:r>
    </w:p>
    <w:p w14:paraId="06D162BC" w14:textId="77777777" w:rsidR="00016EA9" w:rsidRPr="00FD7ED3" w:rsidRDefault="00946AD7">
      <w:pPr>
        <w:spacing w:after="0" w:line="259" w:lineRule="auto"/>
        <w:ind w:left="0" w:firstLine="0"/>
        <w:jc w:val="left"/>
        <w:rPr>
          <w:sz w:val="20"/>
        </w:rPr>
      </w:pPr>
      <w:r w:rsidRPr="00FD7ED3">
        <w:rPr>
          <w:sz w:val="20"/>
        </w:rPr>
        <w:t xml:space="preserve"> </w:t>
      </w:r>
    </w:p>
    <w:p w14:paraId="29C58C5B" w14:textId="3680F40B" w:rsidR="00016EA9" w:rsidRDefault="00946AD7" w:rsidP="00E36C2C">
      <w:pPr>
        <w:pStyle w:val="1"/>
        <w:ind w:left="-5" w:right="45"/>
        <w:jc w:val="center"/>
      </w:pPr>
      <w:r>
        <w:t xml:space="preserve">Должностные лица </w:t>
      </w:r>
      <w:r w:rsidR="00E36C2C">
        <w:t>МАОУ «ЛИТ»</w:t>
      </w:r>
      <w:r>
        <w:t>, ответственные за реализацию антикоррупционных стандартов</w:t>
      </w:r>
    </w:p>
    <w:p w14:paraId="1AA65288" w14:textId="77777777" w:rsidR="00016EA9" w:rsidRDefault="00946AD7">
      <w:pPr>
        <w:spacing w:after="0" w:line="259" w:lineRule="auto"/>
        <w:ind w:left="0" w:firstLine="0"/>
        <w:jc w:val="left"/>
      </w:pPr>
      <w:r>
        <w:t xml:space="preserve"> </w:t>
      </w:r>
    </w:p>
    <w:p w14:paraId="79B8EC37" w14:textId="3EB9AE83" w:rsidR="00016EA9" w:rsidRDefault="00946AD7" w:rsidP="00E36C2C">
      <w:pPr>
        <w:ind w:left="-5" w:right="53" w:firstLine="572"/>
      </w:pPr>
      <w:r>
        <w:t xml:space="preserve">6.1. Внедрение антикоррупционных стандартов и реализацию предусмотренных ими мер по предупреждению коррупции в </w:t>
      </w:r>
      <w:r w:rsidR="00E36C2C">
        <w:t>МАОУ «ЛИТ»</w:t>
      </w:r>
      <w:r>
        <w:t xml:space="preserve"> обеспечивают директор, а также </w:t>
      </w:r>
      <w:r w:rsidR="0055241C">
        <w:t>преподаватель-организатор ОБЗР.</w:t>
      </w:r>
      <w:r>
        <w:t xml:space="preserve"> </w:t>
      </w:r>
    </w:p>
    <w:p w14:paraId="464AFEC1" w14:textId="0D1B2D19" w:rsidR="00016EA9" w:rsidRDefault="00946AD7" w:rsidP="00E36C2C">
      <w:pPr>
        <w:ind w:left="-5" w:right="53" w:firstLine="572"/>
      </w:pPr>
      <w:r>
        <w:t xml:space="preserve">6.2. Директор </w:t>
      </w:r>
      <w:r w:rsidR="00E36C2C">
        <w:t>МАОУ «ЛИТ»</w:t>
      </w:r>
      <w:r>
        <w:t xml:space="preserve"> несет персональную ответственность за реализацию антикоррупционных стандартов. </w:t>
      </w:r>
    </w:p>
    <w:p w14:paraId="461C06DB" w14:textId="1D7AA28C" w:rsidR="00016EA9" w:rsidRDefault="00946AD7" w:rsidP="00E36C2C">
      <w:pPr>
        <w:ind w:left="-5" w:right="53" w:firstLine="572"/>
      </w:pPr>
      <w:r>
        <w:t xml:space="preserve">6.3. Директор </w:t>
      </w:r>
      <w:r w:rsidR="00E36C2C">
        <w:t>МАОУ «ЛИТ»</w:t>
      </w:r>
      <w:r>
        <w:t xml:space="preserve">, исходя из потребностей </w:t>
      </w:r>
      <w:r w:rsidR="00E36C2C">
        <w:t>МАОУ «ЛИТ»</w:t>
      </w:r>
      <w:r>
        <w:t xml:space="preserve"> в реализации мер по предупреждению коррупционных нарушений, задач, стоящих перед </w:t>
      </w:r>
      <w:r w:rsidR="00E36C2C">
        <w:t>МАОУ «ЛИТ»</w:t>
      </w:r>
      <w:r>
        <w:t xml:space="preserve"> определил </w:t>
      </w:r>
      <w:r w:rsidR="0055241C">
        <w:t>преподавателя</w:t>
      </w:r>
      <w:r w:rsidR="0055241C">
        <w:t>-организатор</w:t>
      </w:r>
      <w:r w:rsidR="0055241C">
        <w:t>а</w:t>
      </w:r>
      <w:r w:rsidR="0055241C">
        <w:t xml:space="preserve"> ОБЗР</w:t>
      </w:r>
      <w:r>
        <w:t xml:space="preserve">, ответственным за предупреждение коррупции в </w:t>
      </w:r>
      <w:r w:rsidR="00E36C2C">
        <w:t>МАОУ «ЛИТ»</w:t>
      </w:r>
      <w:r>
        <w:t xml:space="preserve">. </w:t>
      </w:r>
    </w:p>
    <w:p w14:paraId="3C3FEA1B" w14:textId="0F5F98E2" w:rsidR="00016EA9" w:rsidRDefault="00946AD7" w:rsidP="00E36C2C">
      <w:pPr>
        <w:ind w:left="-5" w:right="53" w:firstLine="572"/>
      </w:pPr>
      <w:r>
        <w:t xml:space="preserve">6.4. </w:t>
      </w:r>
      <w:r w:rsidR="0055241C">
        <w:t>П</w:t>
      </w:r>
      <w:r w:rsidR="0055241C">
        <w:t>реподаватель-организатор ОБЗР</w:t>
      </w:r>
      <w:r>
        <w:t xml:space="preserve">, ответственный за предупреждение коррупции в </w:t>
      </w:r>
      <w:r w:rsidR="00E36C2C">
        <w:t>МАОУ «ЛИТ»</w:t>
      </w:r>
      <w:r>
        <w:t xml:space="preserve"> непосредственно подчиняется директору </w:t>
      </w:r>
      <w:r w:rsidR="00E36C2C">
        <w:t>МАОУ «ЛИТ»</w:t>
      </w:r>
      <w:r>
        <w:t xml:space="preserve">. </w:t>
      </w:r>
    </w:p>
    <w:p w14:paraId="7B04F2E2" w14:textId="2946DDD7" w:rsidR="00016EA9" w:rsidRDefault="00946AD7" w:rsidP="00E36C2C">
      <w:pPr>
        <w:ind w:left="-5" w:right="53" w:firstLine="572"/>
      </w:pPr>
      <w:r>
        <w:t xml:space="preserve">6.5. </w:t>
      </w:r>
      <w:r w:rsidR="0055241C">
        <w:rPr>
          <w:kern w:val="0"/>
          <w14:ligatures w14:val="none"/>
        </w:rPr>
        <w:t xml:space="preserve">Преподаватель-организатор ОБЗР, </w:t>
      </w:r>
      <w:r>
        <w:t xml:space="preserve">ответственный за предупреждение коррупции в </w:t>
      </w:r>
      <w:r w:rsidR="00E36C2C">
        <w:t>МАОУ «ЛИТ»</w:t>
      </w:r>
      <w:r>
        <w:t xml:space="preserve"> обязан: </w:t>
      </w:r>
    </w:p>
    <w:p w14:paraId="07E6C995" w14:textId="237F9F2F" w:rsidR="00016EA9" w:rsidRDefault="00946AD7" w:rsidP="00E36C2C">
      <w:pPr>
        <w:ind w:left="-5" w:right="53" w:firstLine="572"/>
      </w:pPr>
      <w:r>
        <w:t xml:space="preserve">6.5.1. Разрабатывать и представлять на утверждение директору </w:t>
      </w:r>
      <w:r w:rsidR="00E36C2C">
        <w:t>МАОУ «ЛИТ»</w:t>
      </w:r>
      <w:r>
        <w:t xml:space="preserve"> проекты локальных нормативных актов </w:t>
      </w:r>
      <w:r w:rsidR="00E36C2C">
        <w:t>МАОУ «ЛИТ»</w:t>
      </w:r>
      <w:r>
        <w:t xml:space="preserve">, направленных на реализацию мер по предупреждению коррупции (об утверждении антикоррупционных стандартов; об определении должностного лица, ответственного за предупреждение коррупции; об утверждении календарного плана проведения оценки коррупционных рисков; об утверждении или актуализации принятой методики оценки коррупционных рисков; о проведении оценки коррупционных рисков; об утверждении  карты коррупционных рисков; об утверждении перечня должностей, замещение которых связано с коррупционными рисками; об утверждении плана мероприятий по минимизации коррупционных рисков; об утверждении положения о предотвращении и урегулировании конфликта интересов; об утверждении порядка уведомления директора </w:t>
      </w:r>
      <w:r w:rsidR="00E36C2C">
        <w:t>МАОУ «ЛИТ»</w:t>
      </w:r>
      <w:r>
        <w:t xml:space="preserve"> о фактах обращения в целях склонения работника </w:t>
      </w:r>
      <w:r w:rsidR="00E36C2C">
        <w:t>МАОУ «ЛИТ»</w:t>
      </w:r>
      <w:r>
        <w:t xml:space="preserve"> к совершению коррупционных правонарушений; об утверждении или актуализации положения и состава комиссии </w:t>
      </w:r>
      <w:r w:rsidR="00E36C2C">
        <w:t>МАОУ «ЛИТ»</w:t>
      </w:r>
      <w:r>
        <w:t xml:space="preserve"> по предотвращению и урегулированию конфликта интересов; об утверждении кодекса этики и служебного поведения работников </w:t>
      </w:r>
      <w:r w:rsidR="00E36C2C">
        <w:t>МАОУ «ЛИТ»</w:t>
      </w:r>
      <w:r>
        <w:t xml:space="preserve">) и соответствующих методических материалов, план мероприятий по предупреждению коррупционных нарушений в </w:t>
      </w:r>
      <w:r w:rsidR="00E36C2C">
        <w:t>МАОУ «ЛИТ»</w:t>
      </w:r>
      <w:r>
        <w:t xml:space="preserve">, осуществлять контроль за его реализацией. </w:t>
      </w:r>
    </w:p>
    <w:p w14:paraId="3BD007CF" w14:textId="1A29B81A" w:rsidR="00016EA9" w:rsidRDefault="00946AD7" w:rsidP="00E36C2C">
      <w:pPr>
        <w:ind w:left="-5" w:right="53" w:firstLine="572"/>
      </w:pPr>
      <w:r>
        <w:t xml:space="preserve">6.5.2. Осуществлять мониторинг законов и иных нормативных актов Российской Федерации и края, правовых актов органов исполнительной власти края, муниципальных правовых актов администрации города Хабаровска, Хабаровской городской Думы в сфере предупреждения коррупции в целях актуализации локальных нормативных актов </w:t>
      </w:r>
      <w:r w:rsidR="00E36C2C">
        <w:t>МАОУ «ЛИТ»</w:t>
      </w:r>
      <w:r>
        <w:t xml:space="preserve"> по вопросам предупреждения коррупции. </w:t>
      </w:r>
    </w:p>
    <w:p w14:paraId="69084A1C" w14:textId="77777777" w:rsidR="0055241C" w:rsidRDefault="00946AD7" w:rsidP="00E36C2C">
      <w:pPr>
        <w:ind w:left="-5" w:right="53" w:firstLine="572"/>
      </w:pPr>
      <w:r>
        <w:t xml:space="preserve">6.5.3. Проводить по поручению директора </w:t>
      </w:r>
      <w:r w:rsidR="00E36C2C">
        <w:t>МАОУ «ЛИТ»</w:t>
      </w:r>
      <w:r>
        <w:t xml:space="preserve"> проверки на основании информации о возможном конфликте интересов, коррупционных правонарушениях. </w:t>
      </w:r>
    </w:p>
    <w:p w14:paraId="36C87042" w14:textId="2AAA799D" w:rsidR="00016EA9" w:rsidRDefault="00946AD7" w:rsidP="00E36C2C">
      <w:pPr>
        <w:ind w:left="-5" w:right="53" w:firstLine="572"/>
      </w:pPr>
      <w:r>
        <w:t xml:space="preserve">6.5.4. Участвовать в составе рабочей группы, определяемой директором </w:t>
      </w:r>
      <w:r w:rsidR="00E36C2C">
        <w:t>МАОУ «ЛИТ»</w:t>
      </w:r>
      <w:r>
        <w:t xml:space="preserve">, в проведении оценки в </w:t>
      </w:r>
      <w:r w:rsidR="00E36C2C">
        <w:t>МАОУ «ЛИТ»</w:t>
      </w:r>
      <w:r>
        <w:t xml:space="preserve"> коррупционных рисков, в соответствии с методикой оценки коррупционных рисков в </w:t>
      </w:r>
      <w:r w:rsidR="00E36C2C">
        <w:t>МАОУ «ЛИТ»</w:t>
      </w:r>
      <w:r>
        <w:t xml:space="preserve"> утверждаемой локальным нормативным актом </w:t>
      </w:r>
      <w:r w:rsidR="00E36C2C">
        <w:t>МАОУ «ЛИТ»</w:t>
      </w:r>
      <w:r>
        <w:t xml:space="preserve">, в подготовке предложений по формированию перечня должностей, замещение которых связано с коррупционными рисками. </w:t>
      </w:r>
    </w:p>
    <w:p w14:paraId="42876892" w14:textId="6E03C243" w:rsidR="00016EA9" w:rsidRDefault="00946AD7" w:rsidP="00E36C2C">
      <w:pPr>
        <w:ind w:left="-5" w:right="53" w:firstLine="572"/>
      </w:pPr>
      <w:r>
        <w:t xml:space="preserve">6.5.5. Осуществлять прием, регистрацию и предварительное рассмотрение уведомлений о факте обращения в целях склонения работника </w:t>
      </w:r>
      <w:r w:rsidR="00E36C2C">
        <w:t>МАОУ «ЛИТ»</w:t>
      </w:r>
      <w:r>
        <w:t xml:space="preserve"> к совершению коррупционных правонарушений. </w:t>
      </w:r>
    </w:p>
    <w:p w14:paraId="5FC385A6" w14:textId="77777777" w:rsidR="00016EA9" w:rsidRDefault="00946AD7" w:rsidP="00E36C2C">
      <w:pPr>
        <w:ind w:left="-5" w:right="53" w:firstLine="572"/>
      </w:pPr>
      <w:r>
        <w:t xml:space="preserve">6.5.6.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Организации, подготовку мотивированных заключений по результатам их рассмотрения. </w:t>
      </w:r>
    </w:p>
    <w:p w14:paraId="6AEB1E9F" w14:textId="3F91C3A1" w:rsidR="00016EA9" w:rsidRDefault="00946AD7" w:rsidP="00E36C2C">
      <w:pPr>
        <w:ind w:left="-5" w:right="53" w:firstLine="572"/>
      </w:pPr>
      <w:r>
        <w:t xml:space="preserve">6.5.7. Принимать участие в выявлении ситуаций конфликта интересов, признаков нарушений антикоррупционных мер, принятых в </w:t>
      </w:r>
      <w:r w:rsidR="00E36C2C">
        <w:t>МАОУ «ЛИТ»</w:t>
      </w:r>
      <w:r>
        <w:t xml:space="preserve">. </w:t>
      </w:r>
    </w:p>
    <w:p w14:paraId="5902BA7D" w14:textId="031E8586" w:rsidR="00016EA9" w:rsidRDefault="00946AD7" w:rsidP="00E36C2C">
      <w:pPr>
        <w:ind w:left="-5" w:right="53" w:firstLine="572"/>
      </w:pPr>
      <w:r>
        <w:t>6.5.8. Оказывать содействие уполномоченным представителям контрольно</w:t>
      </w:r>
      <w:r w:rsidR="0055241C">
        <w:t>-</w:t>
      </w:r>
      <w:r>
        <w:t xml:space="preserve">надзорных и правоохранительных органов при проведении ими проверок деятельности </w:t>
      </w:r>
      <w:r w:rsidR="00E36C2C">
        <w:t>МАОУ «ЛИТ»</w:t>
      </w:r>
      <w:r>
        <w:t xml:space="preserve"> по вопросам предупреждения коррупции. </w:t>
      </w:r>
    </w:p>
    <w:p w14:paraId="58B929A5" w14:textId="77777777" w:rsidR="00016EA9" w:rsidRDefault="00946AD7" w:rsidP="00E36C2C">
      <w:pPr>
        <w:ind w:left="-5" w:right="53" w:firstLine="572"/>
      </w:pPr>
      <w:r>
        <w:t xml:space="preserve">6.5.9.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преступлений. </w:t>
      </w:r>
    </w:p>
    <w:p w14:paraId="527F8FC8" w14:textId="2D1E8AB9" w:rsidR="00016EA9" w:rsidRDefault="00946AD7" w:rsidP="00E36C2C">
      <w:pPr>
        <w:ind w:left="-5" w:right="53" w:firstLine="572"/>
      </w:pPr>
      <w:r>
        <w:t xml:space="preserve">6.5.10. Направлять по поручению директора </w:t>
      </w:r>
      <w:r w:rsidR="00E36C2C">
        <w:t>МАОУ «ЛИТ»</w:t>
      </w:r>
      <w:r>
        <w:t xml:space="preserve"> в правоохранительные органы информацию о случаях совершения коррупционных правонарушений, о которых стало известно </w:t>
      </w:r>
      <w:r w:rsidR="00E36C2C">
        <w:t>МАОУ «ЛИТ»</w:t>
      </w:r>
      <w:r>
        <w:t xml:space="preserve">. </w:t>
      </w:r>
    </w:p>
    <w:p w14:paraId="02BBDAA1" w14:textId="68B4B5FE" w:rsidR="00016EA9" w:rsidRDefault="00946AD7" w:rsidP="00E36C2C">
      <w:pPr>
        <w:ind w:left="-5" w:right="53" w:firstLine="572"/>
      </w:pPr>
      <w:r>
        <w:t xml:space="preserve">6.5.11. Осуществлять информирование, консультирование и обучение работников </w:t>
      </w:r>
      <w:r w:rsidR="00E36C2C">
        <w:t>МАОУ «ЛИТ»</w:t>
      </w:r>
      <w:r>
        <w:t xml:space="preserve"> по вопросам предупреждения коррупции. </w:t>
      </w:r>
    </w:p>
    <w:p w14:paraId="7BBF0656" w14:textId="108FF747" w:rsidR="00016EA9" w:rsidRDefault="00946AD7" w:rsidP="00E36C2C">
      <w:pPr>
        <w:ind w:left="-5" w:right="53" w:firstLine="572"/>
      </w:pPr>
      <w:r>
        <w:t xml:space="preserve">6.5.12. Ежегодно проводить мониторинг реализации мер по предупреждению коррупции в </w:t>
      </w:r>
      <w:r w:rsidR="00E36C2C">
        <w:t>МАОУ «ЛИТ»</w:t>
      </w:r>
      <w:r>
        <w:t xml:space="preserve">, плана мероприятий по предупреждению коррупционных нарушений в </w:t>
      </w:r>
      <w:r w:rsidR="00E36C2C">
        <w:t>МАОУ «ЛИТ»</w:t>
      </w:r>
      <w:r>
        <w:t xml:space="preserve">, подготовку соответствующих отчетных материалов и предложений для директора </w:t>
      </w:r>
      <w:r w:rsidR="00E36C2C">
        <w:t>МАОУ «ЛИТ»</w:t>
      </w:r>
      <w:r>
        <w:t xml:space="preserve">. </w:t>
      </w:r>
    </w:p>
    <w:p w14:paraId="219A5204" w14:textId="6F86E7EF" w:rsidR="0055241C" w:rsidRDefault="00946AD7" w:rsidP="0055241C">
      <w:pPr>
        <w:ind w:left="-5" w:right="53" w:firstLine="572"/>
      </w:pPr>
      <w:r>
        <w:t xml:space="preserve">6.5.13. Обязанности, связанные с соблюдением законодательства по предупреждению коррупции, включаются в трудовой договор </w:t>
      </w:r>
      <w:r w:rsidR="0055241C">
        <w:t>преподавателя</w:t>
      </w:r>
      <w:r w:rsidR="0055241C">
        <w:t>-организатор</w:t>
      </w:r>
      <w:r w:rsidR="0055241C">
        <w:t>а</w:t>
      </w:r>
      <w:r w:rsidR="0055241C">
        <w:t xml:space="preserve"> ОБЗР. </w:t>
      </w:r>
    </w:p>
    <w:p w14:paraId="73E0BF43" w14:textId="1CF5ED38" w:rsidR="00016EA9" w:rsidRPr="00FD7ED3" w:rsidRDefault="00946AD7" w:rsidP="0055241C">
      <w:pPr>
        <w:ind w:left="-5" w:right="53" w:firstLine="572"/>
        <w:rPr>
          <w:sz w:val="20"/>
        </w:rPr>
      </w:pPr>
      <w:r w:rsidRPr="00FD7ED3">
        <w:rPr>
          <w:sz w:val="20"/>
        </w:rPr>
        <w:t xml:space="preserve"> </w:t>
      </w:r>
    </w:p>
    <w:p w14:paraId="10165ABD" w14:textId="40B624C8" w:rsidR="00016EA9" w:rsidRDefault="00946AD7" w:rsidP="00E36C2C">
      <w:pPr>
        <w:pStyle w:val="1"/>
        <w:ind w:left="-5" w:right="45"/>
        <w:jc w:val="center"/>
      </w:pPr>
      <w:r>
        <w:t xml:space="preserve">Мероприятия, направленные на предупреждение коррупции в </w:t>
      </w:r>
      <w:r w:rsidR="00E36C2C">
        <w:t>МАОУ «ЛИТ»</w:t>
      </w:r>
    </w:p>
    <w:p w14:paraId="44A3BFA1" w14:textId="77777777" w:rsidR="00016EA9" w:rsidRPr="00FD7ED3" w:rsidRDefault="00946AD7">
      <w:pPr>
        <w:spacing w:after="28" w:line="259" w:lineRule="auto"/>
        <w:ind w:left="0" w:firstLine="0"/>
        <w:jc w:val="left"/>
        <w:rPr>
          <w:sz w:val="20"/>
        </w:rPr>
      </w:pPr>
      <w:r w:rsidRPr="00FD7ED3">
        <w:rPr>
          <w:sz w:val="20"/>
        </w:rPr>
        <w:t xml:space="preserve"> </w:t>
      </w:r>
    </w:p>
    <w:p w14:paraId="58FB5B74" w14:textId="1D774EFD" w:rsidR="00016EA9" w:rsidRDefault="00946AD7" w:rsidP="00E36C2C">
      <w:pPr>
        <w:ind w:left="-5" w:right="53" w:firstLine="572"/>
      </w:pPr>
      <w:r>
        <w:t xml:space="preserve">В </w:t>
      </w:r>
      <w:r w:rsidR="00E36C2C">
        <w:t>МАОУ «ЛИТ»</w:t>
      </w:r>
      <w:r>
        <w:t xml:space="preserve"> реализуются следующие мероприятия, направленные на предупреждение коррупции: </w:t>
      </w:r>
    </w:p>
    <w:p w14:paraId="3DF0546C" w14:textId="6A877DB1" w:rsidR="00016EA9" w:rsidRDefault="00946AD7" w:rsidP="00E36C2C">
      <w:pPr>
        <w:numPr>
          <w:ilvl w:val="0"/>
          <w:numId w:val="5"/>
        </w:numPr>
        <w:ind w:left="-5" w:right="53" w:firstLine="572"/>
      </w:pPr>
      <w:r>
        <w:t xml:space="preserve">Разработка и утверждение локальным нормативным актом </w:t>
      </w:r>
      <w:r w:rsidR="00E36C2C">
        <w:t>МАОУ «ЛИТ»</w:t>
      </w:r>
      <w:r>
        <w:t xml:space="preserve"> антикоррупционных стандартов. </w:t>
      </w:r>
    </w:p>
    <w:p w14:paraId="47E3808F" w14:textId="43C88370" w:rsidR="00016EA9" w:rsidRDefault="00946AD7" w:rsidP="0055241C">
      <w:pPr>
        <w:ind w:left="-5" w:right="53" w:firstLine="572"/>
      </w:pPr>
      <w:r>
        <w:t xml:space="preserve">Возложение локальным нормативным актом </w:t>
      </w:r>
      <w:r w:rsidR="00E36C2C">
        <w:t>МАОУ «ЛИТ»</w:t>
      </w:r>
      <w:r>
        <w:t xml:space="preserve"> на </w:t>
      </w:r>
      <w:r w:rsidR="0055241C">
        <w:t>преподавателя</w:t>
      </w:r>
      <w:r w:rsidR="0055241C">
        <w:t>-организатор</w:t>
      </w:r>
      <w:r w:rsidR="0055241C">
        <w:t xml:space="preserve">а ОБЗР </w:t>
      </w:r>
      <w:r>
        <w:t xml:space="preserve">по предупреждению коррупционных правонарушений в </w:t>
      </w:r>
      <w:r w:rsidR="00E36C2C">
        <w:t>МАОУ «ЛИТ»</w:t>
      </w:r>
      <w:r>
        <w:t xml:space="preserve">. Внесение данных обязанностей в должностные обязанности заместителя директора по безопасности. </w:t>
      </w:r>
    </w:p>
    <w:p w14:paraId="7DC7D92B" w14:textId="7C527EA7" w:rsidR="00016EA9" w:rsidRDefault="00946AD7" w:rsidP="00E36C2C">
      <w:pPr>
        <w:numPr>
          <w:ilvl w:val="0"/>
          <w:numId w:val="5"/>
        </w:numPr>
        <w:ind w:left="-5" w:right="53" w:firstLine="572"/>
      </w:pPr>
      <w:r>
        <w:t xml:space="preserve">Разработка и утверждение локальным нормативным актом </w:t>
      </w:r>
      <w:r w:rsidR="00E36C2C">
        <w:t>МАОУ «ЛИТ»</w:t>
      </w:r>
      <w:r>
        <w:t xml:space="preserve"> положения о комиссии по предотвращению и урегулированию конфликта интересов, ее персонального состава. </w:t>
      </w:r>
    </w:p>
    <w:p w14:paraId="76E3440C" w14:textId="22A1D947" w:rsidR="00016EA9" w:rsidRDefault="00946AD7" w:rsidP="00E36C2C">
      <w:pPr>
        <w:numPr>
          <w:ilvl w:val="0"/>
          <w:numId w:val="5"/>
        </w:numPr>
        <w:ind w:left="-5" w:right="53" w:firstLine="572"/>
      </w:pPr>
      <w:r>
        <w:t xml:space="preserve">Разработка и утверждение планов мероприятий по предупреждению коррупции в </w:t>
      </w:r>
      <w:r w:rsidR="00E36C2C">
        <w:t>МАОУ «ЛИТ»</w:t>
      </w:r>
      <w:r>
        <w:t xml:space="preserve">, осуществление анализа объективности и полноты реализации мероприятий в течение календарного плана. </w:t>
      </w:r>
    </w:p>
    <w:p w14:paraId="07B68343" w14:textId="3CA42F33" w:rsidR="00016EA9" w:rsidRDefault="00946AD7" w:rsidP="00E36C2C">
      <w:pPr>
        <w:numPr>
          <w:ilvl w:val="0"/>
          <w:numId w:val="5"/>
        </w:numPr>
        <w:ind w:left="-5" w:right="53" w:firstLine="572"/>
      </w:pPr>
      <w:r>
        <w:t xml:space="preserve">Включение в трудовые договоры работников </w:t>
      </w:r>
      <w:r w:rsidR="00E36C2C">
        <w:t>МАОУ «ЛИТ»</w:t>
      </w:r>
      <w:r>
        <w:t xml:space="preserve"> обязанностей, связанных с соблюдением антикоррупционных стандартов </w:t>
      </w:r>
      <w:r w:rsidR="00E36C2C">
        <w:t>МАОУ «ЛИТ»</w:t>
      </w:r>
      <w:r>
        <w:t xml:space="preserve">. </w:t>
      </w:r>
    </w:p>
    <w:p w14:paraId="7FD66166" w14:textId="6126F572" w:rsidR="00016EA9" w:rsidRDefault="00946AD7" w:rsidP="00E36C2C">
      <w:pPr>
        <w:numPr>
          <w:ilvl w:val="0"/>
          <w:numId w:val="5"/>
        </w:numPr>
        <w:ind w:left="-5" w:right="53" w:firstLine="572"/>
      </w:pPr>
      <w:r>
        <w:t xml:space="preserve">Разработка и утверждение локальным нормативным актом положения о предотвращении и урегулировании конфликта интересов в </w:t>
      </w:r>
      <w:r w:rsidR="00E36C2C">
        <w:t>МАОУ «ЛИТ»</w:t>
      </w:r>
      <w:r>
        <w:t xml:space="preserve">, о подаче декларации о конфликте интересов, принятие мер по предотвращению и урегулированию конфликта интересов в соответствии с рекомендациями Министерства труда и социальной защиты Российской Федерации по предупреждению коррупции в организациях. </w:t>
      </w:r>
    </w:p>
    <w:p w14:paraId="2CDFEFC1" w14:textId="57DC1E05" w:rsidR="00016EA9" w:rsidRDefault="00946AD7" w:rsidP="00E85B69">
      <w:pPr>
        <w:numPr>
          <w:ilvl w:val="0"/>
          <w:numId w:val="5"/>
        </w:numPr>
        <w:ind w:left="0" w:right="53" w:firstLine="567"/>
      </w:pPr>
      <w:r>
        <w:t>Разработка и утверждение локальным нормативным акто</w:t>
      </w:r>
      <w:r w:rsidR="00E36C2C">
        <w:t>м порядка уведомления работником</w:t>
      </w:r>
      <w:r>
        <w:t xml:space="preserve"> </w:t>
      </w:r>
      <w:r w:rsidR="00E36C2C">
        <w:t>МАОУ «ЛИТ»</w:t>
      </w:r>
      <w:r>
        <w:t xml:space="preserve"> директора МАОУ </w:t>
      </w:r>
      <w:r w:rsidR="00E36C2C">
        <w:t>«ЛИТ»</w:t>
      </w:r>
      <w:r w:rsidR="00E85B69">
        <w:t xml:space="preserve"> </w:t>
      </w:r>
      <w:r>
        <w:t xml:space="preserve">о фактах обращения в целях склонения работника </w:t>
      </w:r>
      <w:r w:rsidR="00E36C2C">
        <w:t>МАОУ «ЛИТ»</w:t>
      </w:r>
      <w:r>
        <w:t xml:space="preserve"> к совершению коррупционных правонарушений. </w:t>
      </w:r>
    </w:p>
    <w:p w14:paraId="25FD8D7D" w14:textId="4CE83B22" w:rsidR="00016EA9" w:rsidRDefault="0055241C" w:rsidP="00E36C2C">
      <w:pPr>
        <w:numPr>
          <w:ilvl w:val="0"/>
          <w:numId w:val="5"/>
        </w:numPr>
        <w:ind w:left="-5" w:right="53" w:firstLine="572"/>
      </w:pPr>
      <w:r>
        <w:t xml:space="preserve">Определение </w:t>
      </w:r>
      <w:proofErr w:type="spellStart"/>
      <w:r>
        <w:t>коррупционноё</w:t>
      </w:r>
      <w:r w:rsidR="00946AD7">
        <w:t>мких</w:t>
      </w:r>
      <w:proofErr w:type="spellEnd"/>
      <w:r w:rsidR="00946AD7">
        <w:t xml:space="preserve"> направлений деятельности </w:t>
      </w:r>
      <w:r w:rsidR="00E36C2C">
        <w:t>МАОУ «ЛИТ»</w:t>
      </w:r>
      <w:r w:rsidR="00946AD7">
        <w:t xml:space="preserve">, формирование карты коррупционных рисков, формирование перечня должностей, замещение которых связано с коррупционными рисками, плана мероприятий по минимизации коррупционных рисков в </w:t>
      </w:r>
      <w:r w:rsidR="00E36C2C">
        <w:t>МАОУ «ЛИТ»</w:t>
      </w:r>
      <w:r w:rsidR="00946AD7">
        <w:t xml:space="preserve">. </w:t>
      </w:r>
    </w:p>
    <w:p w14:paraId="0B29CE1A" w14:textId="39EEF704" w:rsidR="00016EA9" w:rsidRDefault="00946AD7" w:rsidP="00E36C2C">
      <w:pPr>
        <w:numPr>
          <w:ilvl w:val="0"/>
          <w:numId w:val="5"/>
        </w:numPr>
        <w:ind w:left="-5" w:right="53" w:firstLine="572"/>
      </w:pPr>
      <w:r>
        <w:t xml:space="preserve">Ежегодное ознакомление работников </w:t>
      </w:r>
      <w:r w:rsidR="00E36C2C">
        <w:t>МАОУ «ЛИТ»</w:t>
      </w:r>
      <w:r>
        <w:t xml:space="preserve"> под подпись с локальными нормативными актами, регламентирующими вопросы предупреждения коррупции в </w:t>
      </w:r>
      <w:r w:rsidR="00E36C2C">
        <w:t>МАОУ «ЛИТ»</w:t>
      </w:r>
      <w:r>
        <w:t xml:space="preserve">, и актами, вносящими изменения и дополнения в них. </w:t>
      </w:r>
    </w:p>
    <w:p w14:paraId="5DD47F2E" w14:textId="1C2251CC" w:rsidR="00016EA9" w:rsidRDefault="00946AD7" w:rsidP="00E36C2C">
      <w:pPr>
        <w:numPr>
          <w:ilvl w:val="0"/>
          <w:numId w:val="5"/>
        </w:numPr>
        <w:ind w:left="-5" w:right="53" w:firstLine="572"/>
      </w:pPr>
      <w:r>
        <w:t xml:space="preserve">Проведение для работников </w:t>
      </w:r>
      <w:r w:rsidR="00E36C2C">
        <w:t>МАОУ «ЛИТ»</w:t>
      </w:r>
      <w:r>
        <w:t xml:space="preserve"> обучающих мероприятий по вопросам предупреждения коррупции. </w:t>
      </w:r>
    </w:p>
    <w:p w14:paraId="3C1FE958" w14:textId="435C04B5" w:rsidR="00016EA9" w:rsidRDefault="00946AD7" w:rsidP="00E36C2C">
      <w:pPr>
        <w:numPr>
          <w:ilvl w:val="0"/>
          <w:numId w:val="5"/>
        </w:numPr>
        <w:ind w:left="-5" w:right="53" w:firstLine="572"/>
      </w:pPr>
      <w:r>
        <w:t xml:space="preserve">Формирование и обновление на официальном сайте </w:t>
      </w:r>
      <w:r w:rsidR="00E36C2C">
        <w:t>МАОУ «ЛИТ»</w:t>
      </w:r>
      <w:r>
        <w:t xml:space="preserve"> вкладки «противодействие коррупции», информационных стендов по профилактике коррупции. </w:t>
      </w:r>
    </w:p>
    <w:p w14:paraId="2F47A272" w14:textId="32E113C6" w:rsidR="00016EA9" w:rsidRDefault="00946AD7" w:rsidP="00E36C2C">
      <w:pPr>
        <w:numPr>
          <w:ilvl w:val="0"/>
          <w:numId w:val="5"/>
        </w:numPr>
        <w:ind w:left="-5" w:right="53" w:firstLine="572"/>
      </w:pPr>
      <w:r>
        <w:t xml:space="preserve">Организация индивидуального консультирования работников по вопросам применения (соблюдения) локальных нормативных актов </w:t>
      </w:r>
      <w:r w:rsidR="00E36C2C">
        <w:t>МАОУ «ЛИТ»</w:t>
      </w:r>
      <w:r>
        <w:t xml:space="preserve">, регламентирующих вопросы предупреждения коррупции. </w:t>
      </w:r>
    </w:p>
    <w:p w14:paraId="6A2FC235" w14:textId="14DD0A72" w:rsidR="00016EA9" w:rsidRDefault="00946AD7" w:rsidP="00E36C2C">
      <w:pPr>
        <w:numPr>
          <w:ilvl w:val="0"/>
          <w:numId w:val="5"/>
        </w:numPr>
        <w:ind w:left="-5" w:right="53" w:firstLine="572"/>
      </w:pPr>
      <w:r>
        <w:t xml:space="preserve">Подготовка, представление директору </w:t>
      </w:r>
      <w:r w:rsidR="00E36C2C">
        <w:t>МАОУ «ЛИТ»</w:t>
      </w:r>
      <w:r>
        <w:t xml:space="preserve"> и размещение на ее официальном сайте отчетных материалов о проводимой работе и достигнутых результатах в сфере предупреждения коррупции. </w:t>
      </w:r>
    </w:p>
    <w:p w14:paraId="453A6071" w14:textId="77777777" w:rsidR="00016EA9" w:rsidRPr="00FD7ED3" w:rsidRDefault="00946AD7" w:rsidP="00E36C2C">
      <w:pPr>
        <w:spacing w:after="35" w:line="259" w:lineRule="auto"/>
        <w:ind w:left="-5" w:firstLine="572"/>
        <w:jc w:val="left"/>
        <w:rPr>
          <w:sz w:val="20"/>
        </w:rPr>
      </w:pPr>
      <w:r w:rsidRPr="00FD7ED3">
        <w:rPr>
          <w:sz w:val="20"/>
        </w:rPr>
        <w:t xml:space="preserve"> </w:t>
      </w:r>
    </w:p>
    <w:p w14:paraId="02DEACC1" w14:textId="77777777" w:rsidR="00E85B69" w:rsidRDefault="00946AD7" w:rsidP="00FD7ED3">
      <w:pPr>
        <w:pStyle w:val="1"/>
        <w:spacing w:after="0"/>
        <w:ind w:left="-5" w:right="45"/>
        <w:jc w:val="center"/>
      </w:pPr>
      <w:bookmarkStart w:id="0" w:name="_GoBack"/>
      <w:r>
        <w:t xml:space="preserve">Ответственность за несоблюдение требований </w:t>
      </w:r>
    </w:p>
    <w:p w14:paraId="6B92AC2F" w14:textId="3E4547C2" w:rsidR="00016EA9" w:rsidRDefault="00946AD7" w:rsidP="00FD7ED3">
      <w:pPr>
        <w:pStyle w:val="1"/>
        <w:numPr>
          <w:ilvl w:val="0"/>
          <w:numId w:val="0"/>
        </w:numPr>
        <w:spacing w:after="0"/>
        <w:ind w:left="-5" w:right="45"/>
        <w:jc w:val="center"/>
      </w:pPr>
      <w:r>
        <w:t>антикоррупционных стандартов</w:t>
      </w:r>
    </w:p>
    <w:bookmarkEnd w:id="0"/>
    <w:p w14:paraId="74E47ECF" w14:textId="77777777" w:rsidR="00016EA9" w:rsidRDefault="00946AD7">
      <w:pPr>
        <w:spacing w:after="0" w:line="259" w:lineRule="auto"/>
        <w:ind w:left="0" w:firstLine="0"/>
        <w:jc w:val="left"/>
      </w:pPr>
      <w:r>
        <w:t xml:space="preserve"> </w:t>
      </w:r>
    </w:p>
    <w:p w14:paraId="7CE1AF3A" w14:textId="6C9350FA" w:rsidR="00016EA9" w:rsidRDefault="00946AD7" w:rsidP="00E85B69">
      <w:pPr>
        <w:ind w:left="-5" w:right="53" w:firstLine="572"/>
      </w:pPr>
      <w:r>
        <w:t xml:space="preserve">8.1. Работники </w:t>
      </w:r>
      <w:r w:rsidR="00E36C2C">
        <w:t>МАОУ «ЛИТ»</w:t>
      </w:r>
      <w:r>
        <w:t xml:space="preserve"> должны руководствоваться настоящими антикоррупционными стандартами и неукоснительно соблюдать закрепленные в них принципы и требования. </w:t>
      </w:r>
    </w:p>
    <w:p w14:paraId="63B8A4CD" w14:textId="7A8123D0" w:rsidR="00016EA9" w:rsidRDefault="00946AD7" w:rsidP="00FD7ED3">
      <w:pPr>
        <w:ind w:left="-5" w:right="53" w:firstLine="572"/>
      </w:pPr>
      <w:r>
        <w:t xml:space="preserve">8.2. За несоблюдение антикоррупционных стандартов работник </w:t>
      </w:r>
      <w:r w:rsidR="00E36C2C">
        <w:t>МАОУ «ЛИТ»</w:t>
      </w:r>
      <w:r>
        <w:t xml:space="preserve"> может быть привлечен к дисциплинарной ответственности в соответствии с действующим законодательством. </w:t>
      </w:r>
    </w:p>
    <w:sectPr w:rsidR="00016EA9" w:rsidSect="00FD7ED3">
      <w:footerReference w:type="default" r:id="rId9"/>
      <w:pgSz w:w="11906" w:h="16838"/>
      <w:pgMar w:top="1189" w:right="788" w:bottom="56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CBEFA" w14:textId="77777777" w:rsidR="00E85B69" w:rsidRDefault="00E85B69" w:rsidP="00E85B69">
      <w:pPr>
        <w:spacing w:after="0" w:line="240" w:lineRule="auto"/>
      </w:pPr>
      <w:r>
        <w:separator/>
      </w:r>
    </w:p>
  </w:endnote>
  <w:endnote w:type="continuationSeparator" w:id="0">
    <w:p w14:paraId="4D2D6F85" w14:textId="77777777" w:rsidR="00E85B69" w:rsidRDefault="00E85B69" w:rsidP="00E8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19122"/>
      <w:docPartObj>
        <w:docPartGallery w:val="Page Numbers (Bottom of Page)"/>
        <w:docPartUnique/>
      </w:docPartObj>
    </w:sdtPr>
    <w:sdtEndPr/>
    <w:sdtContent>
      <w:p w14:paraId="17206414" w14:textId="754BDB36" w:rsidR="00E85B69" w:rsidRDefault="00E85B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ED3">
          <w:rPr>
            <w:noProof/>
          </w:rPr>
          <w:t>1</w:t>
        </w:r>
        <w:r>
          <w:fldChar w:fldCharType="end"/>
        </w:r>
      </w:p>
    </w:sdtContent>
  </w:sdt>
  <w:p w14:paraId="5E6AE1D4" w14:textId="77777777" w:rsidR="00E85B69" w:rsidRDefault="00E85B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43613" w14:textId="77777777" w:rsidR="00E85B69" w:rsidRDefault="00E85B69" w:rsidP="00E85B69">
      <w:pPr>
        <w:spacing w:after="0" w:line="240" w:lineRule="auto"/>
      </w:pPr>
      <w:r>
        <w:separator/>
      </w:r>
    </w:p>
  </w:footnote>
  <w:footnote w:type="continuationSeparator" w:id="0">
    <w:p w14:paraId="1FC17339" w14:textId="77777777" w:rsidR="00E85B69" w:rsidRDefault="00E85B69" w:rsidP="00E8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D4F"/>
    <w:multiLevelType w:val="hybridMultilevel"/>
    <w:tmpl w:val="C20E2AA4"/>
    <w:lvl w:ilvl="0" w:tplc="541E7F6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E3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DCED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EB0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42A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0EED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A76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4EA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A56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53CA3"/>
    <w:multiLevelType w:val="hybridMultilevel"/>
    <w:tmpl w:val="F2F0A894"/>
    <w:lvl w:ilvl="0" w:tplc="AC50EEB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67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60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E5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129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82BF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3429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B8EF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461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DA1D6F"/>
    <w:multiLevelType w:val="hybridMultilevel"/>
    <w:tmpl w:val="AA342C00"/>
    <w:lvl w:ilvl="0" w:tplc="8846475C">
      <w:start w:val="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EB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2A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04CF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9AB0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229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6C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F21C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1AD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C33E5"/>
    <w:multiLevelType w:val="hybridMultilevel"/>
    <w:tmpl w:val="2E3E4A20"/>
    <w:lvl w:ilvl="0" w:tplc="02F6166A">
      <w:start w:val="6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E21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026F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2A7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89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29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4AD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CA7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624C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8B35D6"/>
    <w:multiLevelType w:val="hybridMultilevel"/>
    <w:tmpl w:val="424A7F7E"/>
    <w:lvl w:ilvl="0" w:tplc="6D4A445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03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321D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F2F9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F6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48A6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8C79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3687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02C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276B64"/>
    <w:multiLevelType w:val="hybridMultilevel"/>
    <w:tmpl w:val="63AAC532"/>
    <w:lvl w:ilvl="0" w:tplc="BAC8419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90BB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90C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E7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80B4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E83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02E9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888F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697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A9"/>
    <w:rsid w:val="00016EA9"/>
    <w:rsid w:val="0055241C"/>
    <w:rsid w:val="00946AD7"/>
    <w:rsid w:val="00E36C2C"/>
    <w:rsid w:val="00E85B69"/>
    <w:rsid w:val="00F406E9"/>
    <w:rsid w:val="00F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3400"/>
  <w15:docId w15:val="{F211A683-66D1-40C8-9790-0D338799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60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6"/>
      </w:numPr>
      <w:spacing w:after="15" w:line="270" w:lineRule="auto"/>
      <w:ind w:left="10" w:right="3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E8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B6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8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B6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DB625D5BB3BDBCF61C78205B1523EDD012877AA306B1F4D0652B9346143885233A44407CBFD92A2C8C7DB55jCh8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8DB625D5BB3BDBCF61C78205B1523EDD012877AA306B1F4D0652B9346143885233A44407CBFD92A2C8C7DB55jCh8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secretar</cp:lastModifiedBy>
  <cp:revision>5</cp:revision>
  <dcterms:created xsi:type="dcterms:W3CDTF">2025-03-04T01:53:00Z</dcterms:created>
  <dcterms:modified xsi:type="dcterms:W3CDTF">2025-03-04T02:26:00Z</dcterms:modified>
</cp:coreProperties>
</file>