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3E" w:rsidRPr="007F5596" w:rsidRDefault="00F6363E" w:rsidP="00F6363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Приложение N 1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7F5596">
        <w:rPr>
          <w:rFonts w:ascii="Times New Roman" w:hAnsi="Times New Roman" w:cs="Times New Roman"/>
        </w:rPr>
        <w:t>оложению</w:t>
      </w:r>
    </w:p>
    <w:p w:rsidR="00F6363E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о предотвращении и урегулировании 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конфликта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интересов в муниципальном </w:t>
      </w:r>
    </w:p>
    <w:p w:rsidR="00F6363E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автономном общеобразовательном</w:t>
      </w:r>
    </w:p>
    <w:p w:rsidR="00F6363E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F5596">
        <w:rPr>
          <w:rFonts w:ascii="Times New Roman" w:hAnsi="Times New Roman" w:cs="Times New Roman"/>
        </w:rPr>
        <w:t>учреждении города Хабаровска</w:t>
      </w:r>
      <w:r>
        <w:rPr>
          <w:rFonts w:ascii="Times New Roman" w:hAnsi="Times New Roman" w:cs="Times New Roman"/>
        </w:rPr>
        <w:t xml:space="preserve"> 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«Лицей инновационных технологий»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bookmarkStart w:id="0" w:name="P403"/>
      <w:bookmarkEnd w:id="0"/>
      <w:r w:rsidRPr="007F559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7F5596">
        <w:rPr>
          <w:rFonts w:ascii="Times New Roman" w:hAnsi="Times New Roman" w:cs="Times New Roman"/>
        </w:rPr>
        <w:t xml:space="preserve"> ДЕКЛАРАЦИЯ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7F5596">
        <w:rPr>
          <w:rFonts w:ascii="Times New Roman" w:hAnsi="Times New Roman" w:cs="Times New Roman"/>
        </w:rPr>
        <w:t>о конфликте интересов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(фамилия, имя, отчество (последнее - при наличии))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ознакомлен с антикоррупционными стандартами и положением о предотвращении и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урегулировании конфликта интересов в _____________________________________,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      (наименование муниципального унитарного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      предприятия, муниципального учреждения)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утвержденными 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       (реквизиты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локального нормативного акта Организации, которым утверждены указанные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антикоррупционные стандарты, положение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о предотвращении и урегулировании конфликта интересов)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Мне   понятны   требования  указанных  антикоррупционных  стандартов  и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положения о предотвращении и урегулировании конфликта интересов в 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(наименование муниципального унитарного предприятия,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муниципального учреждения)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   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(подпись работника)                      (фамилия, инициалы)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Кому: 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(фамилия, инициалы и должность руководителя муниципального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унитарного предприятия, муниципального учреждения)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От кого: 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(фамилия, имя, отчество (последнее - при наличии) работника)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Должность: 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 (должность работника)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Дата заполнения: "___" __________ 20___ г.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Вам необходимо внимательно ознакомиться с приведенными ниже вопросами и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ответить  "Да"  или "Нет" на каждый из них &lt;1&gt;. При ответе "Да" на любой из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указанных   выше   вопросов  детально  изложите  подробную  информацию  для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всестороннего рассмотрения и оценки обстоятельств.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Вопросы: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1.  Владеете ли вы, ваши родственники &lt;2&gt; или лица, действующие в ваших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интересах,  акциями  (долями,  паями)  в  компании,  находящейся  в деловых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отношениях  с Организацией либо осуществляющей деятельность в сфере, схожей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со сферой деятельности Организации? 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2.  Являетесь  ли  вы  и  ваши родственники членами органов управления,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работниками  в  компании,  находящейся  в деловых отношениях с Организацией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либо  осуществляющей  деятельность  в  сфере, схожей со сферой деятельности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Организации? 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3.   Замещаете   ли   вы   и  ваши  родственники  должности  в  органах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исполнительной   власти   края  и  (или)  органах  местного  самоуправления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муниципальных  образований  края? (при положительном ответе указать орган и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должность) 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4.  Работают  ли  в  Организации  ваши родственники? (при положительном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ответе указать степень родства, фамилию и инициалы, должность) 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5.  Выполняется  ли  вами  иная  оплачиваемая  деятельность в сторонних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организациях в сфере, схожей со сферой деятельности Организации? 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6.  Участвовали  ли вы от лица Организации в сделке, в которой вы имели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личную (финансовую) заинтересованность? 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7.  Известно  ли  вам  о  каких-либо иных обстоятельствах, не указанных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выше,  которые  вызывают  или  могут  вызвать  конфликт интересов или могут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создать впечатление у ваших коллег и руководителей? 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8.  Если  на какой-либо из вопросов вы ответили "Да", то сообщали вы об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этом  в  письменной  форме  руководителю Организации либо должностным лицам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Организации, ответственным за профилактику коррупционных правонарушений? 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Настоящим  подтверждаю,  что указанные выше вопросы мне понятны, данные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мною   ответы   и   пояснительная   информация  являются  исчерпывающими  и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достоверными.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   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(подпись работника)                      (фамилия, инициалы)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Декларацию принял: "___" __________ 20___ г.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(должность, фамилия, имя, отчество (последнее - при наличии)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лица, принявшего декларацию)</w:t>
      </w: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--------------------------------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&lt;1&gt;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&lt;2&gt;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Приложение N 2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7F5596">
        <w:rPr>
          <w:rFonts w:ascii="Times New Roman" w:hAnsi="Times New Roman" w:cs="Times New Roman"/>
        </w:rPr>
        <w:t>оложению</w:t>
      </w:r>
    </w:p>
    <w:p w:rsidR="00F6363E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о предотвращении и урегулировании </w:t>
      </w:r>
    </w:p>
    <w:p w:rsidR="00F6363E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конфликта</w:t>
      </w:r>
      <w:r>
        <w:rPr>
          <w:rFonts w:ascii="Times New Roman" w:hAnsi="Times New Roman" w:cs="Times New Roman"/>
        </w:rPr>
        <w:t xml:space="preserve"> </w:t>
      </w:r>
      <w:r w:rsidRPr="007F5596">
        <w:rPr>
          <w:rFonts w:ascii="Times New Roman" w:hAnsi="Times New Roman" w:cs="Times New Roman"/>
        </w:rPr>
        <w:t>интересов</w:t>
      </w:r>
      <w:r>
        <w:rPr>
          <w:rFonts w:ascii="Times New Roman" w:hAnsi="Times New Roman" w:cs="Times New Roman"/>
        </w:rPr>
        <w:t xml:space="preserve"> </w:t>
      </w:r>
    </w:p>
    <w:p w:rsidR="00F6363E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автономном общеобразовательном</w:t>
      </w:r>
    </w:p>
    <w:p w:rsidR="00F6363E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F5596">
        <w:rPr>
          <w:rFonts w:ascii="Times New Roman" w:hAnsi="Times New Roman" w:cs="Times New Roman"/>
        </w:rPr>
        <w:t>учреждении города Хабаровска</w:t>
      </w:r>
      <w:r>
        <w:rPr>
          <w:rFonts w:ascii="Times New Roman" w:hAnsi="Times New Roman" w:cs="Times New Roman"/>
        </w:rPr>
        <w:t xml:space="preserve"> 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«Лицей инновационных технологий»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</w:t>
      </w: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 (наименование должности руководителя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 муниципального унитарного предприятия,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       муниципального учреждения)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         (фамилия, инициалы)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от 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(фамилия, имя, отчество (последнее - при наличии),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должность, телефон работника муниципального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унитарного предприятия, муниципального учреждения)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bookmarkStart w:id="1" w:name="P507"/>
      <w:bookmarkEnd w:id="1"/>
      <w:r w:rsidRPr="007F5596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7F5596">
        <w:rPr>
          <w:rFonts w:ascii="Times New Roman" w:hAnsi="Times New Roman" w:cs="Times New Roman"/>
        </w:rPr>
        <w:t xml:space="preserve"> УВЕДОМЛЕНИЕ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о возникновении личной заинтересованности при исполнении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трудовых обязанностей, которая приводит или может привести</w:t>
      </w:r>
      <w:r>
        <w:rPr>
          <w:rFonts w:ascii="Times New Roman" w:hAnsi="Times New Roman" w:cs="Times New Roman"/>
        </w:rPr>
        <w:t xml:space="preserve"> </w:t>
      </w:r>
      <w:r w:rsidRPr="007F5596">
        <w:rPr>
          <w:rFonts w:ascii="Times New Roman" w:hAnsi="Times New Roman" w:cs="Times New Roman"/>
        </w:rPr>
        <w:t xml:space="preserve"> к конфликту интересов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Сообщаю   о  возникновении  личной  заинтересованности  при  исполнении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трудовых  обязанностей,  которая  приводит  или  может привести к конфликту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интересов (нужное подчеркнуть) ___________________________________________.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Обстоятельства,     являющиеся    основанием    возникновения    личной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заинтересованности: 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Трудовые обязанности, на надлежащее исполнение которых влияет или может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повлиять личная заинтересованность: ______________________________________.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Предлагаемые   меры  по  предотвращению  или  урегулированию  конфликта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интересов   (заполняется   при   наличии  у  должностного  лица,  подающего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уведомление,  предложений  по  предотвращению  или урегулированию конфликта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интересов): ______________________________________________________________.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   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(дата заполнения уведомления)                (подпись работника)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Дата регистрации уведомления: "___" __________ 20___ г.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Регистрационный номер: 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(должность, фамилия, имя, отчество (последнее - при наличии)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лица, зарегистрировавшего уведомление)</w:t>
      </w: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Приложение N 2.1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7F5596">
        <w:rPr>
          <w:rFonts w:ascii="Times New Roman" w:hAnsi="Times New Roman" w:cs="Times New Roman"/>
        </w:rPr>
        <w:t xml:space="preserve"> положению</w:t>
      </w:r>
    </w:p>
    <w:p w:rsidR="00F6363E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о предотвращении и урегулировании</w:t>
      </w:r>
    </w:p>
    <w:p w:rsidR="00F6363E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конфликта</w:t>
      </w:r>
      <w:r>
        <w:rPr>
          <w:rFonts w:ascii="Times New Roman" w:hAnsi="Times New Roman" w:cs="Times New Roman"/>
        </w:rPr>
        <w:t xml:space="preserve"> и</w:t>
      </w:r>
      <w:r w:rsidRPr="007F5596">
        <w:rPr>
          <w:rFonts w:ascii="Times New Roman" w:hAnsi="Times New Roman" w:cs="Times New Roman"/>
        </w:rPr>
        <w:t>нтересов в муниципальном</w:t>
      </w:r>
    </w:p>
    <w:p w:rsidR="00F6363E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автономном общеобразовательном</w:t>
      </w:r>
    </w:p>
    <w:p w:rsidR="00F6363E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F5596">
        <w:rPr>
          <w:rFonts w:ascii="Times New Roman" w:hAnsi="Times New Roman" w:cs="Times New Roman"/>
        </w:rPr>
        <w:t>учреждении города Хабаровска</w:t>
      </w:r>
      <w:r>
        <w:rPr>
          <w:rFonts w:ascii="Times New Roman" w:hAnsi="Times New Roman" w:cs="Times New Roman"/>
        </w:rPr>
        <w:t xml:space="preserve"> 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«Лицей инновационных технологий»</w:t>
      </w: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(наименование комиссии по предотвращению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  и урегулированию конфликта интересов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7F5596">
        <w:rPr>
          <w:rFonts w:ascii="Times New Roman" w:hAnsi="Times New Roman" w:cs="Times New Roman"/>
        </w:rPr>
        <w:t xml:space="preserve">                                     (муниципальном учреждении</w:t>
      </w:r>
      <w:r>
        <w:rPr>
          <w:rFonts w:ascii="Times New Roman" w:hAnsi="Times New Roman" w:cs="Times New Roman"/>
        </w:rPr>
        <w:t xml:space="preserve"> </w:t>
      </w:r>
      <w:r w:rsidRPr="007F5596">
        <w:rPr>
          <w:rFonts w:ascii="Times New Roman" w:hAnsi="Times New Roman" w:cs="Times New Roman"/>
        </w:rPr>
        <w:t>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от 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(фамилия, имя, отчество (последнее - при наличии)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должность, телефон работника муниципального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унитарного предприятия, муниципального учреждения)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bookmarkStart w:id="2" w:name="P559"/>
      <w:bookmarkEnd w:id="2"/>
      <w:r w:rsidRPr="007F559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7F5596">
        <w:rPr>
          <w:rFonts w:ascii="Times New Roman" w:hAnsi="Times New Roman" w:cs="Times New Roman"/>
        </w:rPr>
        <w:t>УВЕДОМЛЕНИЕ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о возникновении не зависящих от работника Организации обстоятельств,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препятствующих соблюдению требований о предотвращении или об урегулировании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конфликта интересов, исполнению обязанностей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Сообщаю   о   возникновении   не   зависящих   от  меня  обстоятельств,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препятствующих соблюдению требований о предотвращении или об урегулировании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конфликта  интересов,  исполнению  обязанностей,  установленных Федеральным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законом  от  25.12.2008  N  273-ФЗ  "О  противодействии коррупции", другими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нормативными   актами   и   муниципальными   правовыми   актами   в   целях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противодействия коррупции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(указываются обстоятельства)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lastRenderedPageBreak/>
        <w:t xml:space="preserve">    К уведомлению прилагаются следующие копии документов, иных материалов и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(или)   информации   (при  наличии),  подтверждающих  факт  наступления  не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зависящих от меня обстоятельств: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(указываются копии документов, иных материалов и (или) информации)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_________________________________            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(дата заполнения уведомления)                 (подпись работника)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Дата регистрации уведомления: "___" __________ 20__ г.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Регистрационный номер: 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(должность, фамилия, имя, отчество (последнее - при наличии)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лица, зарегистрировавшего уведомление)</w:t>
      </w: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Приложение N 3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7F5596">
        <w:rPr>
          <w:rFonts w:ascii="Times New Roman" w:hAnsi="Times New Roman" w:cs="Times New Roman"/>
        </w:rPr>
        <w:t>оложению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о предотвращении или урегулировании конфликта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интересов в муниципальном унитарном предприятии,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муниципальном учреждении города Хабаровска</w:t>
      </w: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center"/>
        <w:rPr>
          <w:rFonts w:ascii="Times New Roman" w:hAnsi="Times New Roman" w:cs="Times New Roman"/>
        </w:rPr>
      </w:pPr>
      <w:bookmarkStart w:id="3" w:name="P602"/>
      <w:bookmarkEnd w:id="3"/>
      <w:r w:rsidRPr="007F5596">
        <w:rPr>
          <w:rFonts w:ascii="Times New Roman" w:hAnsi="Times New Roman" w:cs="Times New Roman"/>
        </w:rPr>
        <w:t>ЖУРНАЛ</w:t>
      </w:r>
    </w:p>
    <w:p w:rsidR="00F6363E" w:rsidRPr="007F5596" w:rsidRDefault="00F6363E" w:rsidP="00F6363E">
      <w:pPr>
        <w:pStyle w:val="ConsPlusNormal"/>
        <w:jc w:val="center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регистрации деклараций и уведомлений</w:t>
      </w: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center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</w:t>
      </w:r>
    </w:p>
    <w:p w:rsidR="00F6363E" w:rsidRPr="007F5596" w:rsidRDefault="00F6363E" w:rsidP="00F6363E">
      <w:pPr>
        <w:pStyle w:val="ConsPlusNormal"/>
        <w:jc w:val="center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(наименование муниципального унитарного предприятия,</w:t>
      </w:r>
    </w:p>
    <w:p w:rsidR="00F6363E" w:rsidRPr="007F5596" w:rsidRDefault="00F6363E" w:rsidP="00F6363E">
      <w:pPr>
        <w:pStyle w:val="ConsPlusNormal"/>
        <w:jc w:val="center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муниципального учреждения)</w:t>
      </w: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rPr>
          <w:rFonts w:ascii="Times New Roman" w:hAnsi="Times New Roman" w:cs="Times New Roman"/>
        </w:rPr>
        <w:sectPr w:rsidR="00F6363E" w:rsidRPr="007F5596" w:rsidSect="00B4172A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907"/>
        <w:gridCol w:w="1984"/>
        <w:gridCol w:w="1304"/>
        <w:gridCol w:w="1339"/>
        <w:gridCol w:w="1531"/>
        <w:gridCol w:w="1587"/>
      </w:tblGrid>
      <w:tr w:rsidR="00F6363E" w:rsidRPr="007F5596" w:rsidTr="00540A8A">
        <w:tc>
          <w:tcPr>
            <w:tcW w:w="567" w:type="dxa"/>
            <w:vMerge w:val="restart"/>
            <w:vAlign w:val="center"/>
          </w:tcPr>
          <w:p w:rsidR="00F6363E" w:rsidRPr="007F5596" w:rsidRDefault="00F6363E" w:rsidP="00540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5596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531" w:type="dxa"/>
            <w:vMerge w:val="restart"/>
            <w:vAlign w:val="center"/>
          </w:tcPr>
          <w:p w:rsidR="00F6363E" w:rsidRPr="007F5596" w:rsidRDefault="00F6363E" w:rsidP="00540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5596">
              <w:rPr>
                <w:rFonts w:ascii="Times New Roman" w:hAnsi="Times New Roman" w:cs="Times New Roman"/>
              </w:rPr>
              <w:t>Номер, дата декларации, уведомления</w:t>
            </w:r>
          </w:p>
        </w:tc>
        <w:tc>
          <w:tcPr>
            <w:tcW w:w="5534" w:type="dxa"/>
            <w:gridSpan w:val="4"/>
            <w:vAlign w:val="center"/>
          </w:tcPr>
          <w:p w:rsidR="00F6363E" w:rsidRDefault="00F6363E" w:rsidP="00F6363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F5596">
              <w:rPr>
                <w:rFonts w:ascii="Times New Roman" w:hAnsi="Times New Roman" w:cs="Times New Roman"/>
              </w:rPr>
              <w:t>Сведения о работнике муниципального</w:t>
            </w:r>
            <w:r>
              <w:rPr>
                <w:rFonts w:ascii="Times New Roman" w:hAnsi="Times New Roman" w:cs="Times New Roman"/>
              </w:rPr>
              <w:t xml:space="preserve"> автономного общеобразовательного</w:t>
            </w:r>
          </w:p>
          <w:p w:rsidR="00F6363E" w:rsidRDefault="00F6363E" w:rsidP="00F6363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учреждения</w:t>
            </w:r>
            <w:r w:rsidRPr="007F5596">
              <w:rPr>
                <w:rFonts w:ascii="Times New Roman" w:hAnsi="Times New Roman" w:cs="Times New Roman"/>
              </w:rPr>
              <w:t xml:space="preserve"> города Хабаровска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6363E" w:rsidRPr="007F5596" w:rsidRDefault="00F6363E" w:rsidP="00F636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«Лицей инновационных технологий»</w:t>
            </w:r>
            <w:r w:rsidRPr="007F5596">
              <w:rPr>
                <w:rFonts w:ascii="Times New Roman" w:hAnsi="Times New Roman" w:cs="Times New Roman"/>
              </w:rPr>
              <w:t>, направившем декларацию, уведомление</w:t>
            </w:r>
          </w:p>
        </w:tc>
        <w:tc>
          <w:tcPr>
            <w:tcW w:w="1531" w:type="dxa"/>
            <w:vMerge w:val="restart"/>
            <w:vAlign w:val="center"/>
          </w:tcPr>
          <w:p w:rsidR="00F6363E" w:rsidRPr="007F5596" w:rsidRDefault="00F6363E" w:rsidP="00540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5596">
              <w:rPr>
                <w:rFonts w:ascii="Times New Roman" w:hAnsi="Times New Roman" w:cs="Times New Roman"/>
              </w:rPr>
              <w:t>Краткое содержание декларации, уведомления</w:t>
            </w:r>
          </w:p>
        </w:tc>
        <w:tc>
          <w:tcPr>
            <w:tcW w:w="1587" w:type="dxa"/>
            <w:vMerge w:val="restart"/>
            <w:vAlign w:val="center"/>
          </w:tcPr>
          <w:p w:rsidR="00F6363E" w:rsidRPr="007F5596" w:rsidRDefault="00F6363E" w:rsidP="00540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5596">
              <w:rPr>
                <w:rFonts w:ascii="Times New Roman" w:hAnsi="Times New Roman" w:cs="Times New Roman"/>
              </w:rPr>
              <w:t>Ф.И.О. лица, принявшего декларацию, уведомление</w:t>
            </w:r>
          </w:p>
        </w:tc>
      </w:tr>
      <w:tr w:rsidR="00F6363E" w:rsidRPr="007F5596" w:rsidTr="00540A8A">
        <w:tc>
          <w:tcPr>
            <w:tcW w:w="567" w:type="dxa"/>
            <w:vMerge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F6363E" w:rsidRPr="007F5596" w:rsidRDefault="00F6363E" w:rsidP="00540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559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84" w:type="dxa"/>
            <w:vAlign w:val="center"/>
          </w:tcPr>
          <w:p w:rsidR="00F6363E" w:rsidRPr="007F5596" w:rsidRDefault="00F6363E" w:rsidP="00540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5596">
              <w:rPr>
                <w:rFonts w:ascii="Times New Roman" w:hAnsi="Times New Roman" w:cs="Times New Roman"/>
              </w:rP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1304" w:type="dxa"/>
            <w:vAlign w:val="center"/>
          </w:tcPr>
          <w:p w:rsidR="00F6363E" w:rsidRPr="007F5596" w:rsidRDefault="00F6363E" w:rsidP="00540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559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39" w:type="dxa"/>
            <w:vAlign w:val="center"/>
          </w:tcPr>
          <w:p w:rsidR="00F6363E" w:rsidRPr="007F5596" w:rsidRDefault="00F6363E" w:rsidP="00540A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5596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1531" w:type="dxa"/>
            <w:vMerge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63E" w:rsidRPr="007F5596" w:rsidTr="00540A8A">
        <w:tc>
          <w:tcPr>
            <w:tcW w:w="567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363E" w:rsidRPr="007F5596" w:rsidTr="00540A8A">
        <w:tc>
          <w:tcPr>
            <w:tcW w:w="567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6363E" w:rsidRPr="007F5596" w:rsidRDefault="00F6363E" w:rsidP="00540A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363E" w:rsidRPr="007F5596" w:rsidRDefault="00F6363E" w:rsidP="00F6363E">
      <w:pPr>
        <w:pStyle w:val="ConsPlusNormal"/>
        <w:rPr>
          <w:rFonts w:ascii="Times New Roman" w:hAnsi="Times New Roman" w:cs="Times New Roman"/>
        </w:rPr>
        <w:sectPr w:rsidR="00F6363E" w:rsidRPr="007F559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УТВЕРЖДЕН</w:t>
      </w:r>
    </w:p>
    <w:p w:rsidR="0026329F" w:rsidRPr="007F5596" w:rsidRDefault="0026329F" w:rsidP="0026329F">
      <w:pPr>
        <w:pStyle w:val="ConsPlusNormal"/>
        <w:ind w:left="6804" w:hanging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F6363E" w:rsidRPr="007F5596">
        <w:rPr>
          <w:rFonts w:ascii="Times New Roman" w:hAnsi="Times New Roman" w:cs="Times New Roman"/>
        </w:rPr>
        <w:t>П</w:t>
      </w:r>
      <w:r w:rsidR="00F6363E">
        <w:rPr>
          <w:rFonts w:ascii="Times New Roman" w:hAnsi="Times New Roman" w:cs="Times New Roman"/>
        </w:rPr>
        <w:t>риказом директора МАОУ ЛИТ</w:t>
      </w:r>
      <w:r>
        <w:rPr>
          <w:rFonts w:ascii="Times New Roman" w:hAnsi="Times New Roman" w:cs="Times New Roman"/>
        </w:rPr>
        <w:t xml:space="preserve"> 9.01.2025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</w:p>
    <w:p w:rsidR="00F6363E" w:rsidRPr="007F5596" w:rsidRDefault="00C852C3" w:rsidP="00F6363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 w:rsidR="00F6363E" w:rsidRPr="007F5596" w:rsidRDefault="00F6363E" w:rsidP="00F6363E">
      <w:pPr>
        <w:pStyle w:val="ConsPlusTitle"/>
        <w:jc w:val="center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УВЕДОМЛЕНИЯ РУКОВОДИТЕЛЯ МУНИЦИПАЛЬНОГО </w:t>
      </w:r>
      <w:r w:rsidR="006378B3">
        <w:rPr>
          <w:rFonts w:ascii="Times New Roman" w:hAnsi="Times New Roman" w:cs="Times New Roman"/>
        </w:rPr>
        <w:t>АВТОНОМНОГО ОБЩЕОБРАЗОВАТЕЛЬНОГО УЧРЕЖДЕНИЯ</w:t>
      </w:r>
      <w:r w:rsidRPr="007F5596">
        <w:rPr>
          <w:rFonts w:ascii="Times New Roman" w:hAnsi="Times New Roman" w:cs="Times New Roman"/>
        </w:rPr>
        <w:t xml:space="preserve"> Г</w:t>
      </w:r>
      <w:r w:rsidR="006378B3">
        <w:rPr>
          <w:rFonts w:ascii="Times New Roman" w:hAnsi="Times New Roman" w:cs="Times New Roman"/>
        </w:rPr>
        <w:t>.</w:t>
      </w:r>
      <w:r w:rsidRPr="007F5596">
        <w:rPr>
          <w:rFonts w:ascii="Times New Roman" w:hAnsi="Times New Roman" w:cs="Times New Roman"/>
        </w:rPr>
        <w:t xml:space="preserve"> ХАБАРОВСКА</w:t>
      </w:r>
      <w:r w:rsidR="006378B3">
        <w:rPr>
          <w:rFonts w:ascii="Times New Roman" w:hAnsi="Times New Roman" w:cs="Times New Roman"/>
        </w:rPr>
        <w:t xml:space="preserve"> «ЛИЦЕЙ ИННОВАЦИОННЫХ ТЕХНОЛОГИЙ»</w:t>
      </w:r>
    </w:p>
    <w:p w:rsidR="00F6363E" w:rsidRPr="007F5596" w:rsidRDefault="00F6363E" w:rsidP="00F6363E">
      <w:pPr>
        <w:pStyle w:val="ConsPlusTitle"/>
        <w:jc w:val="center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О ФАКТАХ ОБРАЩЕНИЯ В ЦЕЛЯХ СКЛОНЕНИЯ РАБОТНИКА К СОВЕРШЕНИЮ</w:t>
      </w:r>
    </w:p>
    <w:p w:rsidR="00F6363E" w:rsidRPr="007F5596" w:rsidRDefault="00F6363E" w:rsidP="00F6363E">
      <w:pPr>
        <w:pStyle w:val="ConsPlusTitle"/>
        <w:jc w:val="center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КОРРУПЦИОННЫХ ПРАВОНАРУШЕНИЙ</w:t>
      </w:r>
    </w:p>
    <w:p w:rsidR="00F6363E" w:rsidRPr="007F5596" w:rsidRDefault="00F6363E" w:rsidP="00F6363E">
      <w:pPr>
        <w:pStyle w:val="ConsPlusNormal"/>
        <w:spacing w:after="1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1. Настоящий </w:t>
      </w:r>
      <w:r w:rsidR="006378B3">
        <w:rPr>
          <w:rFonts w:ascii="Times New Roman" w:hAnsi="Times New Roman" w:cs="Times New Roman"/>
        </w:rPr>
        <w:t>п</w:t>
      </w:r>
      <w:r w:rsidRPr="007F5596">
        <w:rPr>
          <w:rFonts w:ascii="Times New Roman" w:hAnsi="Times New Roman" w:cs="Times New Roman"/>
        </w:rPr>
        <w:t>орядок (далее - Порядок) устанавливает процедуру уведомления руководителя муниципального</w:t>
      </w:r>
      <w:r w:rsidR="006378B3">
        <w:rPr>
          <w:rFonts w:ascii="Times New Roman" w:hAnsi="Times New Roman" w:cs="Times New Roman"/>
        </w:rPr>
        <w:t xml:space="preserve"> автономного общеобразовательного </w:t>
      </w:r>
      <w:r w:rsidRPr="007F5596">
        <w:rPr>
          <w:rFonts w:ascii="Times New Roman" w:hAnsi="Times New Roman" w:cs="Times New Roman"/>
        </w:rPr>
        <w:t>учреждения города Хабаровска</w:t>
      </w:r>
      <w:r w:rsidR="006378B3">
        <w:rPr>
          <w:rFonts w:ascii="Times New Roman" w:hAnsi="Times New Roman" w:cs="Times New Roman"/>
        </w:rPr>
        <w:t xml:space="preserve"> «Лицей инновационных технологий»</w:t>
      </w:r>
      <w:r w:rsidRPr="007F5596">
        <w:rPr>
          <w:rFonts w:ascii="Times New Roman" w:hAnsi="Times New Roman" w:cs="Times New Roman"/>
        </w:rPr>
        <w:t xml:space="preserve"> (далее - Организации) о фактах обращения в целях склонения работника к совершению коррупционных правонарушений и рассмотрения указанных уведомлений.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Понятия и термины, применяемые в настоящем Типовом порядке, используются в тех же значениях, что и в Федеральном законе от 25.12.2008 N 273-ФЗ "О противодействии коррупции".</w:t>
      </w: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(абзац введен постановлением администрации г. Хабаровска от 21.12.2022 N 4726)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1.1. Организации разраб</w:t>
      </w:r>
      <w:r w:rsidR="006378B3">
        <w:rPr>
          <w:rFonts w:ascii="Times New Roman" w:hAnsi="Times New Roman" w:cs="Times New Roman"/>
        </w:rPr>
        <w:t xml:space="preserve">отала </w:t>
      </w:r>
      <w:r w:rsidRPr="007F5596">
        <w:rPr>
          <w:rFonts w:ascii="Times New Roman" w:hAnsi="Times New Roman" w:cs="Times New Roman"/>
        </w:rPr>
        <w:t>и утвер</w:t>
      </w:r>
      <w:r w:rsidR="006378B3">
        <w:rPr>
          <w:rFonts w:ascii="Times New Roman" w:hAnsi="Times New Roman" w:cs="Times New Roman"/>
        </w:rPr>
        <w:t>дила</w:t>
      </w:r>
      <w:r w:rsidRPr="007F5596">
        <w:rPr>
          <w:rFonts w:ascii="Times New Roman" w:hAnsi="Times New Roman" w:cs="Times New Roman"/>
        </w:rPr>
        <w:t xml:space="preserve"> локальным нормативным актом Организации  уведомлени</w:t>
      </w:r>
      <w:r w:rsidR="006378B3">
        <w:rPr>
          <w:rFonts w:ascii="Times New Roman" w:hAnsi="Times New Roman" w:cs="Times New Roman"/>
        </w:rPr>
        <w:t>е</w:t>
      </w:r>
      <w:r w:rsidRPr="007F5596">
        <w:rPr>
          <w:rFonts w:ascii="Times New Roman" w:hAnsi="Times New Roman" w:cs="Times New Roman"/>
        </w:rPr>
        <w:t xml:space="preserve"> руководителя</w:t>
      </w:r>
      <w:r w:rsidR="006378B3">
        <w:rPr>
          <w:rFonts w:ascii="Times New Roman" w:hAnsi="Times New Roman" w:cs="Times New Roman"/>
        </w:rPr>
        <w:t xml:space="preserve"> </w:t>
      </w:r>
      <w:r w:rsidR="006378B3" w:rsidRPr="007F5596">
        <w:rPr>
          <w:rFonts w:ascii="Times New Roman" w:hAnsi="Times New Roman" w:cs="Times New Roman"/>
        </w:rPr>
        <w:t>муниципального</w:t>
      </w:r>
      <w:r w:rsidR="006378B3">
        <w:rPr>
          <w:rFonts w:ascii="Times New Roman" w:hAnsi="Times New Roman" w:cs="Times New Roman"/>
        </w:rPr>
        <w:t xml:space="preserve"> автономного общеобразовательного </w:t>
      </w:r>
      <w:r w:rsidR="006378B3" w:rsidRPr="007F5596">
        <w:rPr>
          <w:rFonts w:ascii="Times New Roman" w:hAnsi="Times New Roman" w:cs="Times New Roman"/>
        </w:rPr>
        <w:t>учреждения города Хабаровска</w:t>
      </w:r>
      <w:r w:rsidR="006378B3">
        <w:rPr>
          <w:rFonts w:ascii="Times New Roman" w:hAnsi="Times New Roman" w:cs="Times New Roman"/>
        </w:rPr>
        <w:t xml:space="preserve"> «Лицей инновационных технологий»</w:t>
      </w:r>
      <w:r w:rsidR="006378B3" w:rsidRPr="007F5596">
        <w:rPr>
          <w:rFonts w:ascii="Times New Roman" w:hAnsi="Times New Roman" w:cs="Times New Roman"/>
        </w:rPr>
        <w:t xml:space="preserve"> </w:t>
      </w:r>
      <w:r w:rsidRPr="007F5596">
        <w:rPr>
          <w:rFonts w:ascii="Times New Roman" w:hAnsi="Times New Roman" w:cs="Times New Roman"/>
        </w:rPr>
        <w:t xml:space="preserve">  о фактах обращения в целях склонения работника к совершению коррупционных правонарушений (далее - Порядок).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2. Работник Организации не позднее рабочего дня, следующего за днем обращения к нему в целях склонения его к совершению коррупционных правонарушений, направляет на имя руководителя Организации уведомление о факте обращения в целях склонения к совершению коррупционных правонарушений, составленное по форме согласно приложению к настоящему Порядку (далее - уведомление).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Работник Организации обязан уведомить о факте обращения к нему в целях склонения к совершению коррупционных правонарушений органы прокуратуры и другие государственные органы.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3. В случаях если обращения к работнику Организации каких-либо лиц в целях склонения его к совершению коррупционных проявлений имели место в выходные или праздничные дни, в период нахождения его в отпуске, в командировке, в период временной нетрудоспособности, допускается незамедлительное уведомление руководителя Организации посредством телефонной, факсимильной, электронной связи с последующим направлением письменного уведомления о факте такого обращения в течение первого рабочего дня после выходных или праздничных дней, окончания отпуска, возвращения из командировки, окончания периода временной нетрудоспособности соответственно.</w:t>
      </w:r>
    </w:p>
    <w:p w:rsidR="006378B3" w:rsidRPr="007F5596" w:rsidRDefault="00F6363E" w:rsidP="006378B3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Уведомление направляется руководителю Организации вне зависимости от сообщения работником об обращении к нему каких-либо лиц в целях склонения его к совершению </w:t>
      </w:r>
      <w:r w:rsidR="006378B3" w:rsidRPr="007F5596">
        <w:rPr>
          <w:rFonts w:ascii="Times New Roman" w:hAnsi="Times New Roman" w:cs="Times New Roman"/>
        </w:rPr>
        <w:t>коррупционных правонарушений в органы прокуратуры и другие государственные органы.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4. Перечень сведений, подлежащих отражению в уведомлении, должен содержать: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- фамилию, имя, отчество (последнее - при наличии), должность руководителя Организации;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- фамилию, имя, отчество (последнее - при наличии), должность, место жительства и телефон лица, направившего уведомление;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lastRenderedPageBreak/>
        <w:t>- все известные сведения о физическом (юридическом) лице, склоняющем (склонявшим) к коррупционному правонарушению (фамилия, имя, отчество (последнее - при наличии), должность, наименование и местонахождение юридического лица и иные сведения);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- сущность предлагаемого коррупционного правонарушения (например, злоупотребление должностным положением, дача взятки, получение взятки, злоупотребление полномочиями, коммерческий подкуп или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имущественных прав для себя или для третьих лиц либо незаконное предоставление такой выгоды указанному лицу другими физическими лицами);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- описание обстоятельств, при которых стало известно о случаях обращения к работнику в связи с исполнением им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- способ склонения к коррупционному правонарушению (подкуп, угроза, обещание, обман, насилие, иные способы);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- дата и время склонения к коррупционному правонарушению;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-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- сведения о сообщен</w:t>
      </w:r>
      <w:bookmarkStart w:id="4" w:name="_GoBack"/>
      <w:r w:rsidRPr="007F5596">
        <w:rPr>
          <w:rFonts w:ascii="Times New Roman" w:hAnsi="Times New Roman" w:cs="Times New Roman"/>
        </w:rPr>
        <w:t>и</w:t>
      </w:r>
      <w:bookmarkEnd w:id="4"/>
      <w:r w:rsidRPr="007F5596">
        <w:rPr>
          <w:rFonts w:ascii="Times New Roman" w:hAnsi="Times New Roman" w:cs="Times New Roman"/>
        </w:rPr>
        <w:t>и работником Организации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- дата заполнения уведомления;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- подпись работника Организации, подавшего уведомление.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к совершению коррупционных правонарушений.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5. Уведомление, поданное на имя руководителя Организации, в день его поступления регистрируется ответственным должностным лицом или сотрудником ответственного структурного подразделения (далее - ответственное должностное лицо) в журнале регистрации деклараций и уведомлений (далее - Журнал) по форме согласно приложению N 3 к Типовому положению о предотвращении или урегулировании конфликта интересов в муниципальном унитарном предприятии, муниципальном учреждении города Хабаровска.</w:t>
      </w:r>
    </w:p>
    <w:p w:rsidR="00F6363E" w:rsidRPr="007F5596" w:rsidRDefault="00F6363E" w:rsidP="006378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В Журнале указываются регистрационный номер, дата поступления уведомления, фамилия, имя, отчество (последнее - при наличии) и должность работника Организации, подпись лица, зарегистрировавшего уведомление.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в день регистрации под подпись в Журнале.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Ответственные должностные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6. 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7. 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 в уведомлении сведений (далее - проверка).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8. Проверка сведений, содержащихся в уведомлении, проводится ответственными должностными лицами в срок, не превышающий 10 рабочих дней со дня регистрации уведомления, во взаимодействии (при необходимости) с другими структурными подразделениями Организации.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к работнику каких-либо лиц в целях склонения к совершению коррупционных правонарушений.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9. По окончании проверки уведомление с приложением материалов проверки представляется руководителю Организации для принятия решения о направлении информации в правоохранительные органы в срок, не превышающий трех рабочих дней со дня окончания проверки.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10. Ответственное должностное лицо по поручению руководителя Организации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Хабаровску, Управление Федеральной службы безопасности по Хабаровскому краю не позднее 20 рабочих дней с даты регистрации уведомления в журнале.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6363E" w:rsidRPr="007F5596" w:rsidRDefault="00F6363E" w:rsidP="00F636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11. Работник Организации, направивший уведомление, уведомляется ответственным должностным лицом о принятом руководителем Организации решении в срок, не превышающий семи дней со дня окончания проверки.</w:t>
      </w:r>
    </w:p>
    <w:p w:rsidR="00F6363E" w:rsidRPr="007F5596" w:rsidRDefault="00F6363E" w:rsidP="00F6363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Приложение</w:t>
      </w:r>
      <w:r w:rsidR="001F7670">
        <w:rPr>
          <w:rFonts w:ascii="Times New Roman" w:hAnsi="Times New Roman" w:cs="Times New Roman"/>
        </w:rPr>
        <w:t xml:space="preserve"> 3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к </w:t>
      </w:r>
      <w:r w:rsidR="006378B3">
        <w:rPr>
          <w:rFonts w:ascii="Times New Roman" w:hAnsi="Times New Roman" w:cs="Times New Roman"/>
        </w:rPr>
        <w:t>П</w:t>
      </w:r>
      <w:r w:rsidRPr="007F5596">
        <w:rPr>
          <w:rFonts w:ascii="Times New Roman" w:hAnsi="Times New Roman" w:cs="Times New Roman"/>
        </w:rPr>
        <w:t>орядку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уведомления руководителя муниципального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унитарного предприятия, муниципального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учреждения города Хабаровска о фактах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обращения в целях склонения работника</w:t>
      </w:r>
    </w:p>
    <w:p w:rsidR="00F6363E" w:rsidRPr="007F5596" w:rsidRDefault="00F6363E" w:rsidP="00F6363E">
      <w:pPr>
        <w:pStyle w:val="ConsPlusNormal"/>
        <w:jc w:val="right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к совершению коррупционных правонарушений</w:t>
      </w: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 (наименование должности руководителя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6378B3" w:rsidRPr="007F5596" w:rsidRDefault="00F6363E" w:rsidP="006378B3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 муниципального </w:t>
      </w:r>
      <w:r w:rsidR="006378B3">
        <w:rPr>
          <w:rFonts w:ascii="Times New Roman" w:hAnsi="Times New Roman" w:cs="Times New Roman"/>
        </w:rPr>
        <w:t xml:space="preserve">автономного общеобразовательного </w:t>
      </w:r>
      <w:r w:rsidR="006378B3" w:rsidRPr="007F5596">
        <w:rPr>
          <w:rFonts w:ascii="Times New Roman" w:hAnsi="Times New Roman" w:cs="Times New Roman"/>
        </w:rPr>
        <w:t>учреждения города Хабаровска</w:t>
      </w:r>
      <w:r w:rsidR="006378B3">
        <w:rPr>
          <w:rFonts w:ascii="Times New Roman" w:hAnsi="Times New Roman" w:cs="Times New Roman"/>
        </w:rPr>
        <w:t xml:space="preserve"> «Лицей инновационных технологий»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          (фамилия, инициалы)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от 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(фамилия, имя, отчество (последнее - при наличии),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должность, место работы, место жительства, телефон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     работника, направившего уведомление)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bookmarkStart w:id="5" w:name="P716"/>
      <w:bookmarkEnd w:id="5"/>
      <w:r w:rsidRPr="007F5596">
        <w:rPr>
          <w:rFonts w:ascii="Times New Roman" w:hAnsi="Times New Roman" w:cs="Times New Roman"/>
        </w:rPr>
        <w:t xml:space="preserve">                               </w:t>
      </w:r>
      <w:r w:rsidR="006378B3">
        <w:rPr>
          <w:rFonts w:ascii="Times New Roman" w:hAnsi="Times New Roman" w:cs="Times New Roman"/>
        </w:rPr>
        <w:t xml:space="preserve">                         </w:t>
      </w:r>
      <w:r w:rsidRPr="007F5596">
        <w:rPr>
          <w:rFonts w:ascii="Times New Roman" w:hAnsi="Times New Roman" w:cs="Times New Roman"/>
        </w:rPr>
        <w:t xml:space="preserve"> УВЕДОМЛЕНИЕ</w:t>
      </w:r>
    </w:p>
    <w:p w:rsidR="00F6363E" w:rsidRPr="007F5596" w:rsidRDefault="00F6363E" w:rsidP="006378B3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о факте обращения в целях склонения работника </w:t>
      </w:r>
      <w:r w:rsidR="006378B3" w:rsidRPr="007F5596">
        <w:rPr>
          <w:rFonts w:ascii="Times New Roman" w:hAnsi="Times New Roman" w:cs="Times New Roman"/>
        </w:rPr>
        <w:t>муниципального</w:t>
      </w:r>
      <w:r w:rsidR="006378B3">
        <w:rPr>
          <w:rFonts w:ascii="Times New Roman" w:hAnsi="Times New Roman" w:cs="Times New Roman"/>
        </w:rPr>
        <w:t xml:space="preserve"> автономного общеобразовательного </w:t>
      </w:r>
      <w:r w:rsidR="006378B3" w:rsidRPr="007F5596">
        <w:rPr>
          <w:rFonts w:ascii="Times New Roman" w:hAnsi="Times New Roman" w:cs="Times New Roman"/>
        </w:rPr>
        <w:t>учреждения города Хабаровска</w:t>
      </w:r>
      <w:r w:rsidR="006378B3">
        <w:rPr>
          <w:rFonts w:ascii="Times New Roman" w:hAnsi="Times New Roman" w:cs="Times New Roman"/>
        </w:rPr>
        <w:t xml:space="preserve"> «Лицей инновационных технологий»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1.  Уведомляю о факте обращения в целях склонения меня к коррупционному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правонарушению (далее - склонение к правонарушению) со стороны 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(указываются все известные сведения о физическом (юридическом) лице,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склоняющем (склонявшем) к коррупционному правонарушению,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фамилия, имя отчество (последнее - при наличии),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должность, наименование и местонахождение юридического лица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и иные сведения)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2. Склонение к правонарушению производилось в целях осуществления  мною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(указывается сущность предполагаемого коррупционного правонарушения: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злоупотребление служебным положением, дача взятки, получение взятки,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злоупотребление полномочиями, коммерческий подкуп либо иное незаконное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использование физическим лицом своего должностного положения вопреки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законным интересам общества и государства в целях получения выгоды в виде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денег, ценностей, иного имущества или услуг имущественного характера, иных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имущественных прав для себя или для третьих лиц либо незаконное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предоставление такой выгоды указанному лицу другими физическими лицами)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3. Склонение к правонарушению осуществлялось посредством 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(указывается способ склонения к коррупционному правонарушению: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подкуп, угроза, обещание, обман, насилие, иные способы)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4. Склонение к правонарушению произошло "___" ______________ 20___ г. в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 часов _________ минут.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5. Склонение к правонарушению производилось 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(указываются обстоятельства склонения к коррупционному правонарушению: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телефонный разговор, личная встреча, почтовое отправление,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иные обстоятельства)</w:t>
      </w:r>
    </w:p>
    <w:p w:rsidR="006378B3" w:rsidRPr="007F5596" w:rsidRDefault="00F6363E" w:rsidP="006378B3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6.  Сведения  о  направлении  руководителем  </w:t>
      </w:r>
      <w:r w:rsidR="006378B3" w:rsidRPr="007F5596">
        <w:rPr>
          <w:rFonts w:ascii="Times New Roman" w:hAnsi="Times New Roman" w:cs="Times New Roman"/>
        </w:rPr>
        <w:t>муниципального</w:t>
      </w:r>
      <w:r w:rsidR="006378B3">
        <w:rPr>
          <w:rFonts w:ascii="Times New Roman" w:hAnsi="Times New Roman" w:cs="Times New Roman"/>
        </w:rPr>
        <w:t xml:space="preserve"> автономного общеобразовательного </w:t>
      </w:r>
      <w:r w:rsidR="006378B3" w:rsidRPr="007F5596">
        <w:rPr>
          <w:rFonts w:ascii="Times New Roman" w:hAnsi="Times New Roman" w:cs="Times New Roman"/>
        </w:rPr>
        <w:t>учреждения города Хабаровска</w:t>
      </w:r>
      <w:r w:rsidR="006378B3">
        <w:rPr>
          <w:rFonts w:ascii="Times New Roman" w:hAnsi="Times New Roman" w:cs="Times New Roman"/>
        </w:rPr>
        <w:t xml:space="preserve"> «Лицей инновационных технологий»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сообщения  о  склонении  его  к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правонарушению в органы прокуратуры или другие государственные органы: 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Приложение: 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(перечень прилагаемых материалов)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   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(дата заполнения уведомления)               (подпись руководителя)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Дата регистрации уведомления: "___" __________ 20___ г.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Регистрационный номер: 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>___________________________________________________________________________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(должность)     (фамилия, имя, отчество (последнее - при наличии) лица,</w:t>
      </w:r>
    </w:p>
    <w:p w:rsidR="00F6363E" w:rsidRPr="007F5596" w:rsidRDefault="00F6363E" w:rsidP="00F6363E">
      <w:pPr>
        <w:pStyle w:val="ConsPlusNonformat"/>
        <w:jc w:val="both"/>
        <w:rPr>
          <w:rFonts w:ascii="Times New Roman" w:hAnsi="Times New Roman" w:cs="Times New Roman"/>
        </w:rPr>
      </w:pPr>
      <w:r w:rsidRPr="007F5596">
        <w:rPr>
          <w:rFonts w:ascii="Times New Roman" w:hAnsi="Times New Roman" w:cs="Times New Roman"/>
        </w:rPr>
        <w:t xml:space="preserve">                                   зарегистрировавшего уведомление)</w:t>
      </w: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p w:rsidR="00F6363E" w:rsidRPr="007F5596" w:rsidRDefault="00F6363E" w:rsidP="00F6363E">
      <w:pPr>
        <w:pStyle w:val="ConsPlusNormal"/>
        <w:jc w:val="both"/>
        <w:rPr>
          <w:rFonts w:ascii="Times New Roman" w:hAnsi="Times New Roman" w:cs="Times New Roman"/>
        </w:rPr>
      </w:pPr>
    </w:p>
    <w:sectPr w:rsidR="00F6363E" w:rsidRPr="007F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D6" w:rsidRDefault="00FC56D8">
      <w:pPr>
        <w:spacing w:after="0" w:line="240" w:lineRule="auto"/>
      </w:pPr>
      <w:r>
        <w:separator/>
      </w:r>
    </w:p>
  </w:endnote>
  <w:endnote w:type="continuationSeparator" w:id="0">
    <w:p w:rsidR="00ED36D6" w:rsidRDefault="00FC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D6" w:rsidRDefault="00FC56D8">
      <w:pPr>
        <w:spacing w:after="0" w:line="240" w:lineRule="auto"/>
      </w:pPr>
      <w:r>
        <w:separator/>
      </w:r>
    </w:p>
  </w:footnote>
  <w:footnote w:type="continuationSeparator" w:id="0">
    <w:p w:rsidR="00ED36D6" w:rsidRDefault="00FC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708940"/>
      <w:docPartObj>
        <w:docPartGallery w:val="Page Numbers (Top of Page)"/>
        <w:docPartUnique/>
      </w:docPartObj>
    </w:sdtPr>
    <w:sdtEndPr/>
    <w:sdtContent>
      <w:p w:rsidR="0031706F" w:rsidRDefault="001F767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A3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1706F" w:rsidRDefault="009D1A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3E"/>
    <w:rsid w:val="001F7670"/>
    <w:rsid w:val="0026329F"/>
    <w:rsid w:val="006378B3"/>
    <w:rsid w:val="009D1A3E"/>
    <w:rsid w:val="00A65F9D"/>
    <w:rsid w:val="00C852C3"/>
    <w:rsid w:val="00ED36D6"/>
    <w:rsid w:val="00F6363E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199DA-3ACA-44E9-8BEE-A2F7DB4A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6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36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36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F6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ЛИТ</dc:creator>
  <cp:keywords/>
  <dc:description/>
  <cp:lastModifiedBy>Директор ЛИТ</cp:lastModifiedBy>
  <cp:revision>2</cp:revision>
  <dcterms:created xsi:type="dcterms:W3CDTF">2025-08-11T00:00:00Z</dcterms:created>
  <dcterms:modified xsi:type="dcterms:W3CDTF">2025-08-11T00:00:00Z</dcterms:modified>
</cp:coreProperties>
</file>